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14" w:rsidRPr="0095210D" w:rsidRDefault="000D1CEB" w:rsidP="00404839">
      <w:pPr>
        <w:rPr>
          <w:rFonts w:cstheme="minorHAnsi"/>
          <w:b/>
          <w:color w:val="FF0000"/>
          <w:sz w:val="40"/>
          <w:szCs w:val="40"/>
        </w:rPr>
      </w:pPr>
      <w:r w:rsidRPr="0095210D">
        <w:rPr>
          <w:rFonts w:cstheme="minorHAnsi"/>
          <w:b/>
          <w:color w:val="FF0000"/>
          <w:sz w:val="40"/>
          <w:szCs w:val="40"/>
        </w:rPr>
        <w:t>Комплексно-т</w:t>
      </w:r>
      <w:r w:rsidR="007E7ECA" w:rsidRPr="0095210D">
        <w:rPr>
          <w:rFonts w:cstheme="minorHAnsi"/>
          <w:b/>
          <w:color w:val="FF0000"/>
          <w:sz w:val="40"/>
          <w:szCs w:val="40"/>
        </w:rPr>
        <w:t>ематическое планирование</w:t>
      </w:r>
      <w:r w:rsidR="00385764" w:rsidRPr="0095210D">
        <w:rPr>
          <w:rFonts w:cstheme="minorHAnsi"/>
          <w:b/>
          <w:color w:val="FF0000"/>
          <w:sz w:val="40"/>
          <w:szCs w:val="40"/>
        </w:rPr>
        <w:t xml:space="preserve"> </w:t>
      </w:r>
      <w:r w:rsidR="007E7ECA" w:rsidRPr="0095210D">
        <w:rPr>
          <w:rFonts w:cstheme="minorHAnsi"/>
          <w:b/>
          <w:color w:val="FF0000"/>
          <w:sz w:val="40"/>
          <w:szCs w:val="40"/>
        </w:rPr>
        <w:t xml:space="preserve">в младшей </w:t>
      </w:r>
      <w:r w:rsidR="0095210D">
        <w:rPr>
          <w:rFonts w:cstheme="minorHAnsi"/>
          <w:b/>
          <w:color w:val="FF0000"/>
          <w:sz w:val="40"/>
          <w:szCs w:val="40"/>
        </w:rPr>
        <w:t xml:space="preserve">    </w:t>
      </w:r>
      <w:r w:rsidR="007E7ECA" w:rsidRPr="0095210D">
        <w:rPr>
          <w:rFonts w:cstheme="minorHAnsi"/>
          <w:b/>
          <w:color w:val="FF0000"/>
          <w:sz w:val="40"/>
          <w:szCs w:val="40"/>
        </w:rPr>
        <w:t>группе</w:t>
      </w:r>
      <w:proofErr w:type="gramStart"/>
      <w:r w:rsidR="007E7ECA" w:rsidRPr="0095210D">
        <w:rPr>
          <w:rFonts w:cstheme="minorHAnsi"/>
          <w:b/>
          <w:color w:val="FF0000"/>
          <w:sz w:val="40"/>
          <w:szCs w:val="40"/>
        </w:rPr>
        <w:t>»Д</w:t>
      </w:r>
      <w:proofErr w:type="gramEnd"/>
      <w:r w:rsidR="007E7ECA" w:rsidRPr="0095210D">
        <w:rPr>
          <w:rFonts w:cstheme="minorHAnsi"/>
          <w:b/>
          <w:color w:val="FF0000"/>
          <w:sz w:val="40"/>
          <w:szCs w:val="40"/>
        </w:rPr>
        <w:t>очки и сыночки» на 2017-2018г.</w:t>
      </w:r>
    </w:p>
    <w:tbl>
      <w:tblPr>
        <w:tblStyle w:val="a4"/>
        <w:tblW w:w="0" w:type="auto"/>
        <w:tblInd w:w="-318" w:type="dxa"/>
        <w:tblLook w:val="04A0"/>
      </w:tblPr>
      <w:tblGrid>
        <w:gridCol w:w="2625"/>
        <w:gridCol w:w="4464"/>
        <w:gridCol w:w="3911"/>
      </w:tblGrid>
      <w:tr w:rsidR="000D1CEB" w:rsidTr="00A62A2C">
        <w:tc>
          <w:tcPr>
            <w:tcW w:w="2056" w:type="dxa"/>
          </w:tcPr>
          <w:p w:rsidR="000D1CEB" w:rsidRPr="004714E6" w:rsidRDefault="000D1CEB" w:rsidP="00404839">
            <w:pPr>
              <w:rPr>
                <w:rFonts w:cstheme="minorHAnsi"/>
                <w:b/>
                <w:sz w:val="36"/>
                <w:szCs w:val="36"/>
              </w:rPr>
            </w:pPr>
            <w:r w:rsidRPr="004714E6">
              <w:rPr>
                <w:rFonts w:cstheme="minorHAnsi"/>
                <w:b/>
                <w:sz w:val="36"/>
                <w:szCs w:val="36"/>
              </w:rPr>
              <w:t>Тема-период</w:t>
            </w:r>
          </w:p>
        </w:tc>
        <w:tc>
          <w:tcPr>
            <w:tcW w:w="4464" w:type="dxa"/>
          </w:tcPr>
          <w:p w:rsidR="000D1CEB" w:rsidRPr="004714E6" w:rsidRDefault="000D1CEB" w:rsidP="00404839">
            <w:pPr>
              <w:rPr>
                <w:rFonts w:cstheme="minorHAnsi"/>
                <w:b/>
                <w:sz w:val="36"/>
                <w:szCs w:val="36"/>
              </w:rPr>
            </w:pPr>
            <w:r w:rsidRPr="004714E6">
              <w:rPr>
                <w:rFonts w:cstheme="minorHAnsi"/>
                <w:b/>
                <w:sz w:val="36"/>
                <w:szCs w:val="36"/>
              </w:rPr>
              <w:t>Педагогические задачи</w:t>
            </w:r>
          </w:p>
        </w:tc>
        <w:tc>
          <w:tcPr>
            <w:tcW w:w="4480" w:type="dxa"/>
          </w:tcPr>
          <w:p w:rsidR="000D1CEB" w:rsidRPr="004714E6" w:rsidRDefault="000D1CEB" w:rsidP="00404839">
            <w:pPr>
              <w:rPr>
                <w:rFonts w:cstheme="minorHAnsi"/>
                <w:b/>
                <w:sz w:val="36"/>
                <w:szCs w:val="36"/>
              </w:rPr>
            </w:pPr>
            <w:r w:rsidRPr="004714E6">
              <w:rPr>
                <w:rFonts w:cstheme="minorHAnsi"/>
                <w:b/>
                <w:sz w:val="36"/>
                <w:szCs w:val="36"/>
              </w:rPr>
              <w:t>мероприятия</w:t>
            </w:r>
          </w:p>
        </w:tc>
      </w:tr>
      <w:tr w:rsidR="000D1CEB" w:rsidTr="00A62A2C">
        <w:tc>
          <w:tcPr>
            <w:tcW w:w="2056" w:type="dxa"/>
          </w:tcPr>
          <w:p w:rsidR="000D1CEB" w:rsidRPr="004714E6" w:rsidRDefault="000D1CEB" w:rsidP="000D1CEB">
            <w:pPr>
              <w:rPr>
                <w:rFonts w:cstheme="minorHAnsi"/>
                <w:b/>
                <w:sz w:val="36"/>
                <w:szCs w:val="36"/>
              </w:rPr>
            </w:pPr>
            <w:r w:rsidRPr="004714E6">
              <w:rPr>
                <w:rFonts w:cstheme="minorHAnsi"/>
                <w:b/>
                <w:sz w:val="36"/>
                <w:szCs w:val="36"/>
              </w:rPr>
              <w:t xml:space="preserve">Сентябрь </w:t>
            </w:r>
          </w:p>
          <w:p w:rsidR="000D1CEB" w:rsidRPr="004714E6" w:rsidRDefault="00425A5B" w:rsidP="000D1CEB">
            <w:pPr>
              <w:rPr>
                <w:rFonts w:cstheme="minorHAnsi"/>
                <w:b/>
                <w:sz w:val="36"/>
                <w:szCs w:val="36"/>
              </w:rPr>
            </w:pPr>
            <w:r w:rsidRPr="004714E6">
              <w:rPr>
                <w:rFonts w:cstheme="minorHAnsi"/>
                <w:b/>
                <w:sz w:val="36"/>
                <w:szCs w:val="36"/>
              </w:rPr>
              <w:t xml:space="preserve"> 1-2  </w:t>
            </w:r>
            <w:r w:rsidR="000D1CEB" w:rsidRPr="004714E6">
              <w:rPr>
                <w:rFonts w:cstheme="minorHAnsi"/>
                <w:b/>
                <w:sz w:val="36"/>
                <w:szCs w:val="36"/>
              </w:rPr>
              <w:t>неделя</w:t>
            </w:r>
          </w:p>
          <w:p w:rsidR="00425A5B" w:rsidRPr="004714E6" w:rsidRDefault="00425A5B" w:rsidP="000D1CEB">
            <w:pPr>
              <w:rPr>
                <w:rFonts w:cstheme="minorHAnsi"/>
                <w:b/>
                <w:sz w:val="36"/>
                <w:szCs w:val="36"/>
              </w:rPr>
            </w:pPr>
          </w:p>
          <w:p w:rsidR="00425A5B" w:rsidRPr="004714E6" w:rsidRDefault="00425A5B" w:rsidP="000D1CEB">
            <w:pPr>
              <w:rPr>
                <w:rFonts w:cstheme="minorHAnsi"/>
                <w:b/>
                <w:sz w:val="36"/>
                <w:szCs w:val="36"/>
              </w:rPr>
            </w:pPr>
          </w:p>
          <w:p w:rsidR="00425A5B" w:rsidRPr="004714E6" w:rsidRDefault="00425A5B" w:rsidP="000D1CEB">
            <w:pPr>
              <w:rPr>
                <w:rFonts w:cstheme="minorHAnsi"/>
                <w:b/>
                <w:sz w:val="36"/>
                <w:szCs w:val="36"/>
              </w:rPr>
            </w:pPr>
            <w:r w:rsidRPr="004714E6">
              <w:rPr>
                <w:rFonts w:cstheme="minorHAnsi"/>
                <w:b/>
                <w:sz w:val="36"/>
                <w:szCs w:val="36"/>
              </w:rPr>
              <w:t>3-4 неделя</w:t>
            </w:r>
          </w:p>
        </w:tc>
        <w:tc>
          <w:tcPr>
            <w:tcW w:w="4464" w:type="dxa"/>
          </w:tcPr>
          <w:p w:rsidR="000D1CEB" w:rsidRPr="004714E6" w:rsidRDefault="00425A5B" w:rsidP="00404839">
            <w:pPr>
              <w:rPr>
                <w:rFonts w:cstheme="minorHAnsi"/>
                <w:b/>
                <w:sz w:val="36"/>
                <w:szCs w:val="36"/>
              </w:rPr>
            </w:pPr>
            <w:r w:rsidRPr="004714E6">
              <w:rPr>
                <w:rFonts w:cstheme="minorHAnsi"/>
                <w:b/>
                <w:sz w:val="36"/>
                <w:szCs w:val="36"/>
              </w:rPr>
              <w:t>Расширять представления о лете.</w:t>
            </w:r>
          </w:p>
          <w:p w:rsidR="00425A5B" w:rsidRPr="004714E6" w:rsidRDefault="00425A5B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385764" w:rsidRDefault="00385764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25A5B" w:rsidRPr="004714E6" w:rsidRDefault="00425A5B" w:rsidP="00404839">
            <w:pPr>
              <w:rPr>
                <w:rFonts w:cstheme="minorHAnsi"/>
                <w:b/>
                <w:sz w:val="36"/>
                <w:szCs w:val="36"/>
              </w:rPr>
            </w:pPr>
            <w:r w:rsidRPr="004714E6">
              <w:rPr>
                <w:rFonts w:cstheme="minorHAnsi"/>
                <w:b/>
                <w:sz w:val="36"/>
                <w:szCs w:val="36"/>
              </w:rPr>
              <w:t>Побуждать рисовать лепить на тему осень.</w:t>
            </w:r>
          </w:p>
        </w:tc>
        <w:tc>
          <w:tcPr>
            <w:tcW w:w="4480" w:type="dxa"/>
          </w:tcPr>
          <w:p w:rsidR="000D1CEB" w:rsidRPr="004714E6" w:rsidRDefault="000D1CEB" w:rsidP="00404839">
            <w:pPr>
              <w:rPr>
                <w:rFonts w:cstheme="minorHAnsi"/>
                <w:b/>
                <w:sz w:val="36"/>
                <w:szCs w:val="36"/>
              </w:rPr>
            </w:pPr>
            <w:r w:rsidRPr="004714E6">
              <w:rPr>
                <w:rFonts w:cstheme="minorHAnsi"/>
                <w:b/>
                <w:sz w:val="36"/>
                <w:szCs w:val="36"/>
              </w:rPr>
              <w:t>Прощание с летом</w:t>
            </w:r>
          </w:p>
          <w:p w:rsidR="00425A5B" w:rsidRPr="004714E6" w:rsidRDefault="00425A5B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25A5B" w:rsidRPr="004714E6" w:rsidRDefault="00425A5B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385764" w:rsidRDefault="00385764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25A5B" w:rsidRPr="004714E6" w:rsidRDefault="00425A5B" w:rsidP="00404839">
            <w:pPr>
              <w:rPr>
                <w:rFonts w:cstheme="minorHAnsi"/>
                <w:b/>
                <w:sz w:val="36"/>
                <w:szCs w:val="36"/>
              </w:rPr>
            </w:pPr>
            <w:r w:rsidRPr="004714E6">
              <w:rPr>
                <w:rFonts w:cstheme="minorHAnsi"/>
                <w:b/>
                <w:sz w:val="36"/>
                <w:szCs w:val="36"/>
              </w:rPr>
              <w:t>Выставка детского творчества</w:t>
            </w:r>
          </w:p>
        </w:tc>
      </w:tr>
      <w:tr w:rsidR="000D1CEB" w:rsidTr="00A62A2C">
        <w:tc>
          <w:tcPr>
            <w:tcW w:w="2056" w:type="dxa"/>
          </w:tcPr>
          <w:p w:rsidR="000D1CEB" w:rsidRPr="004714E6" w:rsidRDefault="00425A5B" w:rsidP="00404839">
            <w:pPr>
              <w:rPr>
                <w:rFonts w:cstheme="minorHAnsi"/>
                <w:b/>
                <w:sz w:val="36"/>
                <w:szCs w:val="36"/>
              </w:rPr>
            </w:pPr>
            <w:r w:rsidRPr="004714E6">
              <w:rPr>
                <w:rFonts w:cstheme="minorHAnsi"/>
                <w:b/>
                <w:sz w:val="36"/>
                <w:szCs w:val="36"/>
              </w:rPr>
              <w:t>Октябрь</w:t>
            </w:r>
          </w:p>
          <w:p w:rsidR="00385764" w:rsidRDefault="00425A5B" w:rsidP="00404839">
            <w:pPr>
              <w:rPr>
                <w:rFonts w:cstheme="minorHAnsi"/>
                <w:b/>
                <w:sz w:val="36"/>
                <w:szCs w:val="36"/>
              </w:rPr>
            </w:pPr>
            <w:r w:rsidRPr="004714E6">
              <w:rPr>
                <w:rFonts w:cstheme="minorHAnsi"/>
                <w:b/>
                <w:sz w:val="36"/>
                <w:szCs w:val="36"/>
              </w:rPr>
              <w:t>1-2 неделя</w:t>
            </w:r>
          </w:p>
          <w:p w:rsidR="00425A5B" w:rsidRPr="004714E6" w:rsidRDefault="00385764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«Золотая осень»</w:t>
            </w:r>
          </w:p>
          <w:p w:rsidR="00425A5B" w:rsidRPr="004714E6" w:rsidRDefault="00425A5B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25A5B" w:rsidRPr="004714E6" w:rsidRDefault="00425A5B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25A5B" w:rsidRPr="004714E6" w:rsidRDefault="00425A5B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25A5B" w:rsidRPr="004714E6" w:rsidRDefault="00425A5B" w:rsidP="00404839">
            <w:pPr>
              <w:rPr>
                <w:rFonts w:cstheme="minorHAnsi"/>
                <w:b/>
                <w:sz w:val="36"/>
                <w:szCs w:val="36"/>
              </w:rPr>
            </w:pPr>
            <w:r w:rsidRPr="004714E6">
              <w:rPr>
                <w:rFonts w:cstheme="minorHAnsi"/>
                <w:b/>
                <w:sz w:val="36"/>
                <w:szCs w:val="36"/>
              </w:rPr>
              <w:t>3-4 неделя</w:t>
            </w:r>
          </w:p>
        </w:tc>
        <w:tc>
          <w:tcPr>
            <w:tcW w:w="4464" w:type="dxa"/>
          </w:tcPr>
          <w:p w:rsidR="004714E6" w:rsidRDefault="007E7ECA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Расширить представление об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осени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.Р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азучивание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стихотворений об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осени.Развивать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умение замечать красоту осенней природы.</w:t>
            </w:r>
          </w:p>
          <w:p w:rsidR="00775DB1" w:rsidRPr="004714E6" w:rsidRDefault="00775DB1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714E6" w:rsidRPr="00775DB1" w:rsidRDefault="00775DB1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Формирование у детей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знаний</w:t>
            </w:r>
            <w:proofErr w:type="gramStart"/>
            <w:r w:rsidRPr="00775DB1">
              <w:rPr>
                <w:rFonts w:cstheme="minorHAnsi"/>
                <w:b/>
                <w:sz w:val="36"/>
                <w:szCs w:val="36"/>
              </w:rPr>
              <w:t>,</w:t>
            </w:r>
            <w:r>
              <w:rPr>
                <w:rFonts w:cstheme="minorHAnsi"/>
                <w:b/>
                <w:sz w:val="36"/>
                <w:szCs w:val="36"/>
              </w:rPr>
              <w:t>у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менийи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навыков связанных с жизнью человека.</w:t>
            </w:r>
          </w:p>
        </w:tc>
        <w:tc>
          <w:tcPr>
            <w:tcW w:w="4480" w:type="dxa"/>
          </w:tcPr>
          <w:p w:rsidR="000D1CEB" w:rsidRPr="004714E6" w:rsidRDefault="007E7ECA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Создание совместного коллажа-плаката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»Р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азноцветная осень».</w:t>
            </w:r>
          </w:p>
          <w:p w:rsidR="00425A5B" w:rsidRPr="004714E6" w:rsidRDefault="00425A5B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25A5B" w:rsidRPr="004714E6" w:rsidRDefault="00425A5B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25A5B" w:rsidRPr="004714E6" w:rsidRDefault="00425A5B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25A5B" w:rsidRPr="004714E6" w:rsidRDefault="00775DB1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Развлечение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»К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ошкин дом»</w:t>
            </w:r>
          </w:p>
        </w:tc>
      </w:tr>
      <w:tr w:rsidR="000D1CEB" w:rsidTr="00A62A2C">
        <w:trPr>
          <w:trHeight w:val="3930"/>
        </w:trPr>
        <w:tc>
          <w:tcPr>
            <w:tcW w:w="2056" w:type="dxa"/>
          </w:tcPr>
          <w:p w:rsidR="000D1CEB" w:rsidRPr="004714E6" w:rsidRDefault="004714E6" w:rsidP="00404839">
            <w:pPr>
              <w:rPr>
                <w:rFonts w:cstheme="minorHAnsi"/>
                <w:b/>
                <w:sz w:val="36"/>
                <w:szCs w:val="36"/>
              </w:rPr>
            </w:pPr>
            <w:r w:rsidRPr="004714E6">
              <w:rPr>
                <w:rFonts w:cstheme="minorHAnsi"/>
                <w:b/>
                <w:sz w:val="36"/>
                <w:szCs w:val="36"/>
              </w:rPr>
              <w:t>Ноябрь</w:t>
            </w:r>
          </w:p>
          <w:p w:rsidR="004714E6" w:rsidRDefault="00775DB1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1-</w:t>
            </w:r>
            <w:r w:rsidR="004714E6" w:rsidRPr="004714E6">
              <w:rPr>
                <w:rFonts w:cstheme="minorHAnsi"/>
                <w:b/>
                <w:sz w:val="36"/>
                <w:szCs w:val="36"/>
              </w:rPr>
              <w:t xml:space="preserve"> неделя</w:t>
            </w:r>
          </w:p>
          <w:p w:rsidR="00385764" w:rsidRDefault="00385764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«Поздняя осень»</w:t>
            </w:r>
          </w:p>
          <w:p w:rsidR="004714E6" w:rsidRDefault="004714E6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714E6" w:rsidRDefault="00775DB1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2-</w:t>
            </w:r>
            <w:r w:rsidR="004714E6">
              <w:rPr>
                <w:rFonts w:cstheme="minorHAnsi"/>
                <w:b/>
                <w:sz w:val="36"/>
                <w:szCs w:val="36"/>
              </w:rPr>
              <w:t xml:space="preserve"> неделя</w:t>
            </w:r>
          </w:p>
          <w:p w:rsidR="00385764" w:rsidRDefault="00385764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«Дикие животные»</w:t>
            </w:r>
          </w:p>
          <w:p w:rsidR="00775DB1" w:rsidRDefault="00775DB1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775DB1" w:rsidRDefault="00775DB1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775DB1" w:rsidRDefault="00775DB1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775DB1" w:rsidRDefault="00775DB1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775DB1" w:rsidRDefault="00775DB1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714E6" w:rsidRDefault="004714E6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714E6" w:rsidRDefault="00775DB1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3-4</w:t>
            </w:r>
            <w:r w:rsidR="004714E6">
              <w:rPr>
                <w:rFonts w:cstheme="minorHAnsi"/>
                <w:b/>
                <w:sz w:val="36"/>
                <w:szCs w:val="36"/>
              </w:rPr>
              <w:t xml:space="preserve"> неделя</w:t>
            </w:r>
          </w:p>
          <w:p w:rsidR="00BA2938" w:rsidRDefault="00BA2938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BA2938" w:rsidRDefault="00BA2938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BA2938" w:rsidRDefault="00BA2938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BA2938" w:rsidRDefault="00BA2938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BA2938" w:rsidRPr="004714E6" w:rsidRDefault="00BA2938" w:rsidP="00404839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4464" w:type="dxa"/>
          </w:tcPr>
          <w:p w:rsidR="000D1CEB" w:rsidRDefault="00775DB1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lastRenderedPageBreak/>
              <w:t xml:space="preserve">Продолжать расширять представления об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осени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.Р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азвивать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умение замечать изменения в природе.</w:t>
            </w:r>
          </w:p>
          <w:p w:rsidR="00775DB1" w:rsidRDefault="00775DB1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Обобщать представление детей о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животных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.О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тметить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характерные признаки диких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животных.Дать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представление о том что запасы на зиму делают не только люди но и звери.</w:t>
            </w:r>
          </w:p>
          <w:p w:rsidR="004714E6" w:rsidRDefault="004714E6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714E6" w:rsidRDefault="00BA2938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Воспитание у детей любви  глубокого уважения к самому дорогому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человеку-к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матери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.С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тремление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ей помогать.</w:t>
            </w:r>
          </w:p>
          <w:p w:rsidR="00410BA2" w:rsidRPr="004714E6" w:rsidRDefault="00410BA2" w:rsidP="00404839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4480" w:type="dxa"/>
          </w:tcPr>
          <w:p w:rsidR="000D1CEB" w:rsidRDefault="00775DB1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lastRenderedPageBreak/>
              <w:t>Утренни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к»</w:t>
            </w:r>
            <w:proofErr w:type="spellStart"/>
            <w:proofErr w:type="gramEnd"/>
            <w:r>
              <w:rPr>
                <w:rFonts w:cstheme="minorHAnsi"/>
                <w:b/>
                <w:sz w:val="36"/>
                <w:szCs w:val="36"/>
              </w:rPr>
              <w:t>Осенины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>»</w:t>
            </w:r>
          </w:p>
          <w:p w:rsidR="004714E6" w:rsidRDefault="004714E6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714E6" w:rsidRDefault="004714E6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714E6" w:rsidRDefault="004714E6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714E6" w:rsidRDefault="004714E6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4714E6" w:rsidRDefault="00775DB1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Выставка детского творчества «Дикие животные»</w:t>
            </w:r>
          </w:p>
          <w:p w:rsidR="004714E6" w:rsidRDefault="004714E6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BA2938" w:rsidRDefault="00BA2938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BA2938" w:rsidRDefault="00BA2938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BA2938" w:rsidRDefault="00BA2938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BA2938" w:rsidRDefault="00BA2938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BA2938" w:rsidRDefault="00BA2938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BA2938" w:rsidRPr="004714E6" w:rsidRDefault="00D90AA7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Концерт «Мамочка любимая моя»</w:t>
            </w:r>
          </w:p>
        </w:tc>
      </w:tr>
      <w:tr w:rsidR="00D90AA7" w:rsidTr="00A62A2C">
        <w:trPr>
          <w:trHeight w:val="7920"/>
        </w:trPr>
        <w:tc>
          <w:tcPr>
            <w:tcW w:w="2056" w:type="dxa"/>
          </w:tcPr>
          <w:p w:rsidR="00D90AA7" w:rsidRDefault="00D90AA7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lastRenderedPageBreak/>
              <w:t>Декабрь</w:t>
            </w:r>
          </w:p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1-4 неделя</w:t>
            </w:r>
          </w:p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</w:p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</w:p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</w:p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</w:p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Январь 3-4 неделя </w:t>
            </w:r>
          </w:p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</w:p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</w:p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</w:p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</w:p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Февраль </w:t>
            </w:r>
          </w:p>
          <w:p w:rsidR="00D90AA7" w:rsidRPr="004714E6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4 неделя</w:t>
            </w:r>
          </w:p>
        </w:tc>
        <w:tc>
          <w:tcPr>
            <w:tcW w:w="4464" w:type="dxa"/>
          </w:tcPr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Организовывать все виды детской деятельности вокруг темы Нового года.</w:t>
            </w:r>
          </w:p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Дать представление о дедушке Морозе. </w:t>
            </w:r>
          </w:p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</w:p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Закрепить представление детей о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зиме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.Р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азвивать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двигательные навыки интерес к спортивным развлечением .</w:t>
            </w:r>
          </w:p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</w:p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Осуществлять патриотическое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воспитание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.З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накомить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с военными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профессиями.Воспитывать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любовь к Родине.</w:t>
            </w:r>
          </w:p>
        </w:tc>
        <w:tc>
          <w:tcPr>
            <w:tcW w:w="4480" w:type="dxa"/>
          </w:tcPr>
          <w:p w:rsidR="00D90AA7" w:rsidRDefault="00D90AA7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Утренник «К нам приходит Новый год» </w:t>
            </w:r>
          </w:p>
          <w:p w:rsidR="00D90AA7" w:rsidRDefault="00D90AA7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D90AA7" w:rsidRDefault="00D90AA7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D90AA7" w:rsidRDefault="00D90AA7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D90AA7" w:rsidRDefault="00D90AA7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D90AA7" w:rsidRDefault="00D90AA7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Физкультурное мероприятие 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–З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 xml:space="preserve">имушка Зима. </w:t>
            </w:r>
          </w:p>
          <w:p w:rsidR="00D90AA7" w:rsidRDefault="00D90AA7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D90AA7" w:rsidRDefault="00D90AA7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D90AA7" w:rsidRDefault="00D90AA7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D90AA7" w:rsidRDefault="00D90AA7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Мероприятие-День Защитника Отечества.</w:t>
            </w:r>
          </w:p>
        </w:tc>
      </w:tr>
      <w:tr w:rsidR="00D90AA7" w:rsidTr="00A62A2C">
        <w:trPr>
          <w:trHeight w:val="2625"/>
        </w:trPr>
        <w:tc>
          <w:tcPr>
            <w:tcW w:w="2056" w:type="dxa"/>
          </w:tcPr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Март</w:t>
            </w:r>
          </w:p>
          <w:p w:rsidR="00D90AA7" w:rsidRDefault="00D90AA7" w:rsidP="00D90AA7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 неделя</w:t>
            </w:r>
          </w:p>
          <w:p w:rsidR="00D90AA7" w:rsidRPr="004714E6" w:rsidRDefault="00D90AA7" w:rsidP="00404839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4464" w:type="dxa"/>
          </w:tcPr>
          <w:p w:rsidR="00A62A2C" w:rsidRDefault="00A62A2C" w:rsidP="00A62A2C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Организовать все виды детской деятельности вокруг темы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семьи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.Л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юбви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к маме и бабушке.</w:t>
            </w:r>
          </w:p>
          <w:p w:rsidR="00D90AA7" w:rsidRDefault="00D90AA7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385764" w:rsidRDefault="00385764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385764" w:rsidRDefault="00385764" w:rsidP="00404839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4480" w:type="dxa"/>
          </w:tcPr>
          <w:p w:rsidR="00A62A2C" w:rsidRDefault="00A62A2C" w:rsidP="00A62A2C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Утренник»8 марта».</w:t>
            </w:r>
          </w:p>
          <w:p w:rsidR="00D90AA7" w:rsidRDefault="00D90AA7" w:rsidP="00404839">
            <w:pPr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0D1CEB" w:rsidTr="00A62A2C">
        <w:tc>
          <w:tcPr>
            <w:tcW w:w="2056" w:type="dxa"/>
          </w:tcPr>
          <w:p w:rsidR="00CC15A1" w:rsidRDefault="00CC15A1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CC15A1" w:rsidRDefault="00A62A2C" w:rsidP="00A62A2C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2-3 </w:t>
            </w:r>
            <w:r w:rsidR="00CC15A1">
              <w:rPr>
                <w:rFonts w:cstheme="minorHAnsi"/>
                <w:b/>
                <w:sz w:val="36"/>
                <w:szCs w:val="36"/>
              </w:rPr>
              <w:t>неделя</w:t>
            </w:r>
          </w:p>
          <w:p w:rsidR="00A62A2C" w:rsidRDefault="00A62A2C" w:rsidP="00A62A2C">
            <w:pPr>
              <w:rPr>
                <w:rFonts w:cstheme="minorHAnsi"/>
                <w:b/>
                <w:sz w:val="36"/>
                <w:szCs w:val="36"/>
              </w:rPr>
            </w:pPr>
          </w:p>
          <w:p w:rsidR="00A62A2C" w:rsidRDefault="00A62A2C" w:rsidP="00A62A2C">
            <w:pPr>
              <w:rPr>
                <w:rFonts w:cstheme="minorHAnsi"/>
                <w:b/>
                <w:sz w:val="36"/>
                <w:szCs w:val="36"/>
              </w:rPr>
            </w:pPr>
          </w:p>
          <w:p w:rsidR="00A62A2C" w:rsidRDefault="00A62A2C" w:rsidP="00A62A2C">
            <w:pPr>
              <w:rPr>
                <w:rFonts w:cstheme="minorHAnsi"/>
                <w:b/>
                <w:sz w:val="36"/>
                <w:szCs w:val="36"/>
              </w:rPr>
            </w:pPr>
          </w:p>
          <w:p w:rsidR="00A62A2C" w:rsidRDefault="00A62A2C" w:rsidP="00A62A2C">
            <w:pPr>
              <w:rPr>
                <w:rFonts w:cstheme="minorHAnsi"/>
                <w:b/>
                <w:sz w:val="36"/>
                <w:szCs w:val="36"/>
              </w:rPr>
            </w:pPr>
          </w:p>
          <w:p w:rsidR="00385764" w:rsidRDefault="00385764" w:rsidP="00A62A2C">
            <w:pPr>
              <w:rPr>
                <w:rFonts w:cstheme="minorHAnsi"/>
                <w:b/>
                <w:sz w:val="36"/>
                <w:szCs w:val="36"/>
              </w:rPr>
            </w:pPr>
          </w:p>
          <w:p w:rsidR="00385764" w:rsidRDefault="00385764" w:rsidP="00A62A2C">
            <w:pPr>
              <w:rPr>
                <w:rFonts w:cstheme="minorHAnsi"/>
                <w:b/>
                <w:sz w:val="36"/>
                <w:szCs w:val="36"/>
              </w:rPr>
            </w:pPr>
          </w:p>
          <w:p w:rsidR="00A62A2C" w:rsidRPr="004714E6" w:rsidRDefault="00A62A2C" w:rsidP="00A62A2C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4неделя марта-1неделя апрел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я»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Весна»</w:t>
            </w:r>
          </w:p>
        </w:tc>
        <w:tc>
          <w:tcPr>
            <w:tcW w:w="4464" w:type="dxa"/>
          </w:tcPr>
          <w:p w:rsidR="00CC15A1" w:rsidRDefault="00CC15A1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CC15A1" w:rsidRDefault="00A62A2C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Побуждать у детей интерес к театрализованной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игре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.Ф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ормировать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умение следить за развитием действия в спектаклях.</w:t>
            </w:r>
          </w:p>
          <w:p w:rsidR="00A62A2C" w:rsidRDefault="00A62A2C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A62A2C" w:rsidRPr="004714E6" w:rsidRDefault="00A62A2C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Расширение представлений о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весне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.В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оспитание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бережного отношения к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природе.Умения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замечать красоту весенней природы.</w:t>
            </w:r>
          </w:p>
        </w:tc>
        <w:tc>
          <w:tcPr>
            <w:tcW w:w="4480" w:type="dxa"/>
          </w:tcPr>
          <w:p w:rsidR="00CC15A1" w:rsidRDefault="00CC15A1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CC15A1" w:rsidRDefault="00A62A2C" w:rsidP="00404839">
            <w:pPr>
              <w:rPr>
                <w:rFonts w:cstheme="minorHAnsi"/>
                <w:b/>
                <w:sz w:val="36"/>
                <w:szCs w:val="36"/>
              </w:rPr>
            </w:pPr>
            <w:proofErr w:type="spellStart"/>
            <w:r>
              <w:rPr>
                <w:rFonts w:cstheme="minorHAnsi"/>
                <w:b/>
                <w:sz w:val="36"/>
                <w:szCs w:val="36"/>
              </w:rPr>
              <w:t>Исценирование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сказки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»П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од грибом»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В.Сутеева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>.</w:t>
            </w:r>
          </w:p>
          <w:p w:rsidR="00A62A2C" w:rsidRDefault="00A62A2C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A62A2C" w:rsidRDefault="00A62A2C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A62A2C" w:rsidRDefault="00A62A2C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A62A2C" w:rsidRDefault="00A62A2C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A62A2C" w:rsidRPr="004714E6" w:rsidRDefault="00A62A2C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Спортивный досу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г-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«К нам весна шагает»</w:t>
            </w:r>
          </w:p>
        </w:tc>
      </w:tr>
      <w:tr w:rsidR="000D1CEB" w:rsidTr="00A62A2C">
        <w:tc>
          <w:tcPr>
            <w:tcW w:w="2056" w:type="dxa"/>
          </w:tcPr>
          <w:p w:rsidR="000D1CEB" w:rsidRDefault="00804FB7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Апрель</w:t>
            </w:r>
          </w:p>
          <w:p w:rsidR="00385764" w:rsidRDefault="00A62A2C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2-</w:t>
            </w:r>
            <w:r w:rsidR="00385764">
              <w:rPr>
                <w:rFonts w:cstheme="minorHAnsi"/>
                <w:b/>
                <w:sz w:val="36"/>
                <w:szCs w:val="36"/>
              </w:rPr>
              <w:t>неделя</w:t>
            </w:r>
          </w:p>
          <w:p w:rsidR="00804FB7" w:rsidRDefault="00A62A2C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»ГОРОД МАСТЕРОВ»</w:t>
            </w:r>
          </w:p>
          <w:p w:rsidR="00804FB7" w:rsidRDefault="00804FB7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385764" w:rsidRDefault="00385764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804FB7" w:rsidRPr="004714E6" w:rsidRDefault="00804FB7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3 неделя</w:t>
            </w:r>
          </w:p>
        </w:tc>
        <w:tc>
          <w:tcPr>
            <w:tcW w:w="4464" w:type="dxa"/>
          </w:tcPr>
          <w:p w:rsidR="000D1CEB" w:rsidRDefault="00A62A2C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Дать детям знания о народных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промыслах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.Р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азвивать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интерес к родному краю.</w:t>
            </w:r>
          </w:p>
          <w:p w:rsidR="00804FB7" w:rsidRDefault="00804FB7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804FB7" w:rsidRDefault="00804FB7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804FB7" w:rsidRPr="004714E6" w:rsidRDefault="00804FB7" w:rsidP="00385764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Расширять представление о космосе.</w:t>
            </w:r>
          </w:p>
        </w:tc>
        <w:tc>
          <w:tcPr>
            <w:tcW w:w="4480" w:type="dxa"/>
          </w:tcPr>
          <w:p w:rsidR="000D1CEB" w:rsidRDefault="00385764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Выставка детского творчества</w:t>
            </w:r>
            <w:r w:rsidR="00285F61">
              <w:rPr>
                <w:rFonts w:cstheme="minorHAnsi"/>
                <w:b/>
                <w:sz w:val="36"/>
                <w:szCs w:val="36"/>
              </w:rPr>
              <w:t>.</w:t>
            </w:r>
          </w:p>
          <w:p w:rsidR="00804FB7" w:rsidRDefault="00804FB7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804FB7" w:rsidRDefault="00804FB7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804FB7" w:rsidRDefault="00804FB7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385764" w:rsidRDefault="00385764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804FB7" w:rsidRPr="004714E6" w:rsidRDefault="00804FB7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Выставка-День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косманавтики</w:t>
            </w:r>
            <w:proofErr w:type="spellEnd"/>
            <w:r w:rsidR="00285F61">
              <w:rPr>
                <w:rFonts w:cstheme="minorHAnsi"/>
                <w:b/>
                <w:sz w:val="36"/>
                <w:szCs w:val="36"/>
              </w:rPr>
              <w:t>.</w:t>
            </w:r>
          </w:p>
        </w:tc>
      </w:tr>
      <w:tr w:rsidR="000D1CEB" w:rsidTr="00A62A2C">
        <w:tc>
          <w:tcPr>
            <w:tcW w:w="2056" w:type="dxa"/>
          </w:tcPr>
          <w:p w:rsidR="000D1CEB" w:rsidRDefault="00804FB7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Май</w:t>
            </w:r>
          </w:p>
          <w:p w:rsidR="00804FB7" w:rsidRDefault="00804FB7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1-2 неделя</w:t>
            </w:r>
          </w:p>
          <w:p w:rsidR="00285F61" w:rsidRDefault="00285F61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385764" w:rsidRDefault="00385764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285F61" w:rsidRDefault="00285F61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285F61" w:rsidRDefault="0095210D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3-</w:t>
            </w:r>
            <w:r w:rsidR="00285F61">
              <w:rPr>
                <w:rFonts w:cstheme="minorHAnsi"/>
                <w:b/>
                <w:sz w:val="36"/>
                <w:szCs w:val="36"/>
              </w:rPr>
              <w:t xml:space="preserve"> неделя</w:t>
            </w:r>
          </w:p>
          <w:p w:rsidR="0095210D" w:rsidRDefault="0095210D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95210D" w:rsidRDefault="0095210D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95210D" w:rsidRDefault="0095210D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95210D" w:rsidRDefault="0095210D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95210D" w:rsidRDefault="0095210D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95210D" w:rsidRDefault="0095210D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lastRenderedPageBreak/>
              <w:t>4 неделя мая</w:t>
            </w:r>
          </w:p>
          <w:p w:rsidR="0095210D" w:rsidRPr="004714E6" w:rsidRDefault="0095210D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 неделя июня</w:t>
            </w:r>
          </w:p>
        </w:tc>
        <w:tc>
          <w:tcPr>
            <w:tcW w:w="4464" w:type="dxa"/>
          </w:tcPr>
          <w:p w:rsidR="000D1CEB" w:rsidRDefault="00804FB7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lastRenderedPageBreak/>
              <w:t xml:space="preserve">Воспитывать чувство и любовь к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Родине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.</w:t>
            </w:r>
            <w:r w:rsidR="00285F61">
              <w:rPr>
                <w:rFonts w:cstheme="minorHAnsi"/>
                <w:b/>
                <w:sz w:val="36"/>
                <w:szCs w:val="36"/>
              </w:rPr>
              <w:t>Р</w:t>
            </w:r>
            <w:proofErr w:type="gramEnd"/>
            <w:r w:rsidR="00285F61">
              <w:rPr>
                <w:rFonts w:cstheme="minorHAnsi"/>
                <w:b/>
                <w:sz w:val="36"/>
                <w:szCs w:val="36"/>
              </w:rPr>
              <w:t>азвивать</w:t>
            </w:r>
            <w:proofErr w:type="spellEnd"/>
            <w:r w:rsidR="00285F61">
              <w:rPr>
                <w:rFonts w:cstheme="minorHAnsi"/>
                <w:b/>
                <w:sz w:val="36"/>
                <w:szCs w:val="36"/>
              </w:rPr>
              <w:t xml:space="preserve"> внимание.</w:t>
            </w:r>
          </w:p>
          <w:p w:rsidR="00385764" w:rsidRDefault="00385764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285F61" w:rsidRDefault="00285F61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Формировать стремление к здоровому образу жизни умение активно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отдыхать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.В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оспитывать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у детей любовь и уважение к спорту.</w:t>
            </w:r>
          </w:p>
          <w:p w:rsidR="00285F61" w:rsidRPr="004714E6" w:rsidRDefault="0095210D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lastRenderedPageBreak/>
              <w:t xml:space="preserve">Познакомить детей с праздником День защиты </w:t>
            </w:r>
            <w:proofErr w:type="spellStart"/>
            <w:r>
              <w:rPr>
                <w:rFonts w:cstheme="minorHAnsi"/>
                <w:b/>
                <w:sz w:val="36"/>
                <w:szCs w:val="36"/>
              </w:rPr>
              <w:t>детей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.В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овлечение</w:t>
            </w:r>
            <w:proofErr w:type="spellEnd"/>
            <w:r>
              <w:rPr>
                <w:rFonts w:cstheme="minorHAnsi"/>
                <w:b/>
                <w:sz w:val="36"/>
                <w:szCs w:val="36"/>
              </w:rPr>
              <w:t xml:space="preserve"> детей в процесс подготовки музыкальных развлечений</w:t>
            </w:r>
            <w:r w:rsidRPr="0095210D">
              <w:rPr>
                <w:rFonts w:cstheme="minorHAnsi"/>
                <w:b/>
                <w:sz w:val="36"/>
                <w:szCs w:val="36"/>
              </w:rPr>
              <w:t>,</w:t>
            </w:r>
            <w:r>
              <w:rPr>
                <w:rFonts w:cstheme="minorHAnsi"/>
                <w:b/>
                <w:sz w:val="36"/>
                <w:szCs w:val="36"/>
              </w:rPr>
              <w:t xml:space="preserve"> получения новых впечатлений.</w:t>
            </w:r>
          </w:p>
        </w:tc>
        <w:tc>
          <w:tcPr>
            <w:tcW w:w="4480" w:type="dxa"/>
          </w:tcPr>
          <w:p w:rsidR="000D1CEB" w:rsidRDefault="00804FB7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lastRenderedPageBreak/>
              <w:t>День Победы</w:t>
            </w:r>
            <w:r w:rsidR="00285F61">
              <w:rPr>
                <w:rFonts w:cstheme="minorHAnsi"/>
                <w:b/>
                <w:sz w:val="36"/>
                <w:szCs w:val="36"/>
              </w:rPr>
              <w:t>.</w:t>
            </w:r>
          </w:p>
          <w:p w:rsidR="00285F61" w:rsidRDefault="00285F61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285F61" w:rsidRDefault="00285F61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285F61" w:rsidRDefault="00285F61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385764" w:rsidRDefault="00385764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285F61" w:rsidRDefault="00285F61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Развлечение 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–В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месте весело шагать.</w:t>
            </w:r>
          </w:p>
          <w:p w:rsidR="0095210D" w:rsidRDefault="0095210D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95210D" w:rsidRDefault="0095210D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95210D" w:rsidRDefault="0095210D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95210D" w:rsidRDefault="0095210D" w:rsidP="00404839">
            <w:pPr>
              <w:rPr>
                <w:rFonts w:cstheme="minorHAnsi"/>
                <w:b/>
                <w:sz w:val="36"/>
                <w:szCs w:val="36"/>
              </w:rPr>
            </w:pPr>
          </w:p>
          <w:p w:rsidR="0095210D" w:rsidRPr="004714E6" w:rsidRDefault="0095210D" w:rsidP="0040483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lastRenderedPageBreak/>
              <w:t>Развлечение –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«Д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>ень защиты детей»</w:t>
            </w:r>
          </w:p>
        </w:tc>
      </w:tr>
    </w:tbl>
    <w:p w:rsidR="000D1CEB" w:rsidRDefault="000D1CEB" w:rsidP="00404839">
      <w:pPr>
        <w:rPr>
          <w:rFonts w:cstheme="minorHAnsi"/>
          <w:b/>
          <w:sz w:val="40"/>
          <w:szCs w:val="40"/>
        </w:rPr>
      </w:pPr>
    </w:p>
    <w:sectPr w:rsidR="000D1CEB" w:rsidSect="00F27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/>
  <w:rsids>
    <w:rsidRoot w:val="00413A07"/>
    <w:rsid w:val="000D1CEB"/>
    <w:rsid w:val="000D78AB"/>
    <w:rsid w:val="000E7591"/>
    <w:rsid w:val="001546FB"/>
    <w:rsid w:val="001765B5"/>
    <w:rsid w:val="00235650"/>
    <w:rsid w:val="00285F61"/>
    <w:rsid w:val="002A0734"/>
    <w:rsid w:val="002D2795"/>
    <w:rsid w:val="003802DC"/>
    <w:rsid w:val="00385764"/>
    <w:rsid w:val="003E6216"/>
    <w:rsid w:val="003F652C"/>
    <w:rsid w:val="00404839"/>
    <w:rsid w:val="00410BA2"/>
    <w:rsid w:val="00413A07"/>
    <w:rsid w:val="00425A5B"/>
    <w:rsid w:val="004714E6"/>
    <w:rsid w:val="005B139B"/>
    <w:rsid w:val="006557E6"/>
    <w:rsid w:val="006A53A7"/>
    <w:rsid w:val="006E67FE"/>
    <w:rsid w:val="00701488"/>
    <w:rsid w:val="007329EE"/>
    <w:rsid w:val="007331E1"/>
    <w:rsid w:val="007563FA"/>
    <w:rsid w:val="00775DB1"/>
    <w:rsid w:val="007E7ECA"/>
    <w:rsid w:val="007F302C"/>
    <w:rsid w:val="00804FB7"/>
    <w:rsid w:val="00846FBC"/>
    <w:rsid w:val="00891294"/>
    <w:rsid w:val="008949C7"/>
    <w:rsid w:val="008B5306"/>
    <w:rsid w:val="00910DC6"/>
    <w:rsid w:val="00940773"/>
    <w:rsid w:val="00944F5F"/>
    <w:rsid w:val="0095210D"/>
    <w:rsid w:val="00957214"/>
    <w:rsid w:val="00974803"/>
    <w:rsid w:val="00977C78"/>
    <w:rsid w:val="00A2682C"/>
    <w:rsid w:val="00A62A2C"/>
    <w:rsid w:val="00A925E4"/>
    <w:rsid w:val="00AE12EE"/>
    <w:rsid w:val="00AF1415"/>
    <w:rsid w:val="00BA2938"/>
    <w:rsid w:val="00BF074E"/>
    <w:rsid w:val="00BF51FF"/>
    <w:rsid w:val="00C11A17"/>
    <w:rsid w:val="00C37C66"/>
    <w:rsid w:val="00CC15A1"/>
    <w:rsid w:val="00D32709"/>
    <w:rsid w:val="00D7484C"/>
    <w:rsid w:val="00D90AA7"/>
    <w:rsid w:val="00E62654"/>
    <w:rsid w:val="00E708A7"/>
    <w:rsid w:val="00E736C6"/>
    <w:rsid w:val="00F275B8"/>
    <w:rsid w:val="00FC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404839"/>
    <w:pPr>
      <w:widowControl w:val="0"/>
      <w:autoSpaceDE w:val="0"/>
      <w:autoSpaceDN w:val="0"/>
      <w:adjustRightInd w:val="0"/>
      <w:spacing w:after="0" w:line="259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404839"/>
    <w:rPr>
      <w:rFonts w:ascii="Arial" w:hAnsi="Arial" w:cs="Arial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3F652C"/>
    <w:pPr>
      <w:ind w:left="720"/>
      <w:contextualSpacing/>
    </w:pPr>
  </w:style>
  <w:style w:type="table" w:styleId="a4">
    <w:name w:val="Table Grid"/>
    <w:basedOn w:val="a1"/>
    <w:uiPriority w:val="59"/>
    <w:rsid w:val="000D1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4</cp:revision>
  <cp:lastPrinted>2017-10-15T07:39:00Z</cp:lastPrinted>
  <dcterms:created xsi:type="dcterms:W3CDTF">2016-08-02T11:56:00Z</dcterms:created>
  <dcterms:modified xsi:type="dcterms:W3CDTF">2017-10-15T07:39:00Z</dcterms:modified>
</cp:coreProperties>
</file>