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EC" w:rsidRPr="00E44BEC" w:rsidRDefault="00E44BEC" w:rsidP="00087FF2">
      <w:pPr>
        <w:pStyle w:val="a3"/>
        <w:ind w:left="0"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4BE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</w:t>
      </w:r>
      <w:r w:rsidR="00087FF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7600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C2060E" w:rsidRPr="00E4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44BEC">
        <w:rPr>
          <w:rFonts w:ascii="Times New Roman" w:hAnsi="Times New Roman" w:cs="Times New Roman"/>
          <w:b/>
          <w:sz w:val="28"/>
          <w:szCs w:val="28"/>
        </w:rPr>
        <w:t>Комплексы зрительной гимнастики для детей старшего дошкольного возраста в стихах.</w:t>
      </w:r>
    </w:p>
    <w:p w:rsidR="00E44BEC" w:rsidRPr="00E44BEC" w:rsidRDefault="00E44BEC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№ 1.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BE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«Весёлая неделька»</w:t>
      </w:r>
    </w:p>
    <w:p w:rsidR="00433360" w:rsidRDefault="00E44BEC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BE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Понедельник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сю неделю по — порядку,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Глазки делают зарядку.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понедельник, как проснутся,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Глазки солнцу улыбнутся,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Вниз посмотрят на траву</w:t>
      </w:r>
      <w:r w:rsidR="004333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обратно в высоту.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Поднять глаза вверх; опустить их книзу, голова неподвижна; (снимает глазное напряжение).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Вторник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 вторник часики глаза,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Водят взгляд туда – сюда,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Ходят влево, ходят вправо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 устанут никогда.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Повернуть глаза в правую сторону, а затем в левую, голова неподвижна; (снимает глазное напряжение).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Среда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среду в жмурки мы играем,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Крепко глазки закрываем.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Будем глазки открывать.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Жмуримся и открываем</w:t>
      </w:r>
      <w:r w:rsidR="004333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Так игру мы продолжаем.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Плотно закрыть глаза, досчитать да пяти и широко открыть глазки; (упражнение для снятия глазного напряжения).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Четверг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 четвергам мы смотрим вдаль,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это времени не жаль,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Что вблизи и что вдали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Глазки рассмотреть должны.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Пятница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пятницу мы не зевали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Глаза по кругу побежали.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Остановка, и опять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другую сторону бежать.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Поднять глаза вверх, вправо, вниз, влево и вверх; и обратно: влево, вниз, вправо и снова вверх; (совершенствует сложные движения глаз).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Суббота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Х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оть в субботу выходной,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не ленимся с тобой.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Ищем взглядом уголки,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Чтобы бегали зрачки.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Воскресенье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воскресенье будем спать,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потом пойдём гулять,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Чтобы глазки закалялись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Нужно воздухом дышать.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BEC" w:rsidRPr="00433360" w:rsidRDefault="00E44BEC" w:rsidP="00433360">
      <w:pPr>
        <w:ind w:firstLine="28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Комплекс № 2.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«Наши глазки - гимнасты» </w:t>
      </w:r>
    </w:p>
    <w:p w:rsidR="00E44BEC" w:rsidRPr="00E44BEC" w:rsidRDefault="00E44BEC" w:rsidP="00E44BEC">
      <w:pPr>
        <w:ind w:firstLine="28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Без гимнастики, друзья,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Нашим глазкам жить нельзя!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1Раз – налево, два – направо,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Три – наверх, четыре – вниз.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теперь по кругу смотрим,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Чтобы лучше видеть мир.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Взгляд направим ближе, дальше -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Тренируя мышцы глаз.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Видеть скоро будем лучше,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Убедитесь вы сейчас!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теперь нажмем немного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Точки возле наших глаз.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Сил дадим им много-много,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Чтоб усилить в </w:t>
      </w:r>
      <w:proofErr w:type="spell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тыщу</w:t>
      </w:r>
      <w:proofErr w:type="spell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раз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Овощи 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Ослик 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ходит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выбирает,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Что сначала съесть не знает.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Наверху созрела слива,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внизу растет крапива,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Слева – свекла, справа – брюква,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Слева – тыква, справа – клюква,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Снизу – свежая трава,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Сверху – сочная ботва.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Выбрать ничего не смог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без сил на землю слег.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Обвести глазами круг.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вверх.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влево- вправо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лево - вправо.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вниз.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вверх. </w:t>
      </w:r>
    </w:p>
    <w:p w:rsidR="00E44BEC" w:rsidRPr="00E44BEC" w:rsidRDefault="00E44BEC" w:rsidP="00E44BEC">
      <w:pPr>
        <w:ind w:firstLine="28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3.Я мотор завожу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(делают вращательное движение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внимательно гляжу.</w:t>
      </w:r>
    </w:p>
    <w:p w:rsidR="00E44BEC" w:rsidRPr="00E44BEC" w:rsidRDefault="00E44BEC" w:rsidP="00E44BEC">
      <w:pPr>
        <w:ind w:firstLine="28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перед грудью и прослеживают взглядом)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Поднимаюсь ввысь, лечу (встают на носочки и выполняют).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Возвращаться не хочу (летательное движение)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 теперь мы отдохнём и глазики сомкнем. </w:t>
      </w:r>
    </w:p>
    <w:p w:rsidR="00E44BEC" w:rsidRPr="00E44BEC" w:rsidRDefault="00E44BEC" w:rsidP="00E44BEC">
      <w:pPr>
        <w:ind w:firstLine="28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«Буратино» 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Буратино потянулся,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Вправо – влево повернулся,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Вниз – вверх посмотрел,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на место тихо сел.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Встают на носочки, поднимают руки и смотрят на кончики пальцев.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 поворачивая головы, смотрят вверх – вниз, вправо – влево.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E44BEC" w:rsidRPr="00E44BEC" w:rsidRDefault="00E44BEC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Комплекс № 3.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BE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«Поиграем вместе с Варей»</w:t>
      </w:r>
    </w:p>
    <w:p w:rsidR="00E44BEC" w:rsidRPr="00E44BEC" w:rsidRDefault="00E44BEC" w:rsidP="00E44BEC">
      <w:pPr>
        <w:ind w:firstLine="28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Проводится зрительная гимнастика: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Чтобы глазки не устали, </w:t>
      </w:r>
    </w:p>
    <w:p w:rsidR="00E44BEC" w:rsidRPr="00E44BEC" w:rsidRDefault="00E44BEC" w:rsidP="00E44BEC">
      <w:pPr>
        <w:numPr>
          <w:ilvl w:val="0"/>
          <w:numId w:val="2"/>
        </w:numPr>
        <w:ind w:firstLine="28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Поиграем вместе с Варей: 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налево поглядим,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направо поглядим;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Ну а что там впереди?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теперь поспим немножко: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Опустим веки, закроем глаза ладошками.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пока мы отдыхали,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Варвара рассыпала детали!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Ну-ка, вниз мы поглядим,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 детали разглядим!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теперь посмотрим вверх –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Выше всех, дальше всех!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сейчас дружно встали,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Потянулись вместе с Варей,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Наклонились вместе с Варей.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Глазки закрыли!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Глазки открыли! 3 раза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рисели! Встали! Сели!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Веселы, бодры мы снова,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к занятию готовы! </w:t>
      </w:r>
    </w:p>
    <w:p w:rsidR="00E44BEC" w:rsidRPr="00E44BEC" w:rsidRDefault="00E44BEC" w:rsidP="00E44BEC">
      <w:pPr>
        <w:numPr>
          <w:ilvl w:val="0"/>
          <w:numId w:val="2"/>
        </w:numPr>
        <w:ind w:firstLine="28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Любопытная Варвара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смотрит влево!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смотрит вправо!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теперь вперед!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Тут немного отдохнет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(глазки не напряжены и расслаблены).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Варвара смотрит вверх –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выше всех, дальше всех!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теперь – смотрит вниз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(Глазки наши напряглись).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теперь – глаза закрыла,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открыла, и закрыла.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Веселы, бодры мы снова,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к занятию готовы! </w:t>
      </w:r>
    </w:p>
    <w:p w:rsidR="00E44BEC" w:rsidRPr="00E44BEC" w:rsidRDefault="00E44BEC" w:rsidP="00E44BEC">
      <w:pPr>
        <w:numPr>
          <w:ilvl w:val="0"/>
          <w:numId w:val="2"/>
        </w:numPr>
        <w:ind w:firstLine="28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Варя в терем побежала, а там: «Теремок»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Терем – терем – теремок!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 не низок, не высок,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Наверху петух сидит,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Кукареку он кричит.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Движение глазами вправо – влево.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Движение глазами вверх – вниз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Моргают глазами.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E44BEC" w:rsidRPr="00E44BEC" w:rsidRDefault="00E44BEC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Комплекс № 4.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BE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«К нам стучится весна»</w:t>
      </w:r>
    </w:p>
    <w:p w:rsidR="00E44BEC" w:rsidRPr="00E44BEC" w:rsidRDefault="00E44BEC" w:rsidP="00E44BEC">
      <w:pPr>
        <w:numPr>
          <w:ilvl w:val="0"/>
          <w:numId w:val="3"/>
        </w:numPr>
        <w:ind w:firstLine="28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Всё проснулось ото сна, значит, к нам пришла весна.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Потягивание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Солнце греет всё теплей, на прогулку все скорей!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Выбрасывание пальцев рук из кулачка с одновременным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разведением рук вверх, в стороны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Справа - первые цветочки появились на </w:t>
      </w:r>
      <w:proofErr w:type="spell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лужочке</w:t>
      </w:r>
      <w:proofErr w:type="spell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Правая рука отводится в сторону с фиксацией направления взором,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Слева - быстрый ручеёк с бугорка к реке потёк.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Левая рука отводится в сторону с фиксацией направления взором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кораблик смастерили,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Соединить ладони перед грудью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,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ручеёк пустить решили.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Удаление сложенных ладоней вперёд от себя,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Уплывай, кораблик мой, прямо к речке голубой!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Машем ладонями, прощаясь с корабликом,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Вот как весело играть и в весенний день гулять!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Легкие подпрыгивания на месте,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Дышит свежестью земля, подышу «весной» и я!</w:t>
      </w:r>
    </w:p>
    <w:p w:rsidR="00E44BEC" w:rsidRDefault="00E44BEC" w:rsidP="00E44BEC">
      <w:pPr>
        <w:numPr>
          <w:ilvl w:val="0"/>
          <w:numId w:val="3"/>
        </w:numPr>
        <w:ind w:firstLine="28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«Тренировка» 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 – налево, два – направо,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Три – наверх, четыре — вниз.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теперь по кругу смотрим,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Чтобы лучше видеть мир.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Взгляд направим ближе, дальше,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Тренируя мышцу глаз.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Видеть скоро будем лучше,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Убедитесь вы сейчас!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теперь нажмем немного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Точки возле своих глаз.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Сил дадим им много – много,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Чтоб усилить в </w:t>
      </w:r>
      <w:proofErr w:type="spell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тыщу</w:t>
      </w:r>
      <w:proofErr w:type="spell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раз!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влево. Посмотреть вправо.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Круговые движения глазами: налево – вверх – направо – вниз – вправо – вверх – влево – вниз.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Поднять взгляд вверх.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Опустить взгляд вниз.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Быстро поморгать. </w:t>
      </w:r>
    </w:p>
    <w:p w:rsidR="00433360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33360" w:rsidRPr="00E44BEC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E44BEC" w:rsidRPr="00E44BEC" w:rsidRDefault="00E44BEC" w:rsidP="00E44BEC">
      <w:pPr>
        <w:ind w:firstLine="28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E44BEC" w:rsidRPr="00E44BEC" w:rsidRDefault="00E44BEC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Комплекс № 5 .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BE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«На прогулке»</w:t>
      </w:r>
    </w:p>
    <w:p w:rsidR="00E44BEC" w:rsidRPr="00E44BEC" w:rsidRDefault="00E44BEC" w:rsidP="00E44BEC">
      <w:pPr>
        <w:numPr>
          <w:ilvl w:val="0"/>
          <w:numId w:val="4"/>
        </w:numPr>
        <w:ind w:firstLine="28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«Мой веселый, звонкий мяч» 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Мой веселый, звонкий мяч,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Ты, куда помчался вскачь?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Красный, синий, голубой,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 угнаться за тобой.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влево – вправо.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влево – вправо.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вниз — вверх,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влево – вправо.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Круговые движения глазами: налево – вверх – направо – вниз – вправо – вверх – влево — вниз.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Зажмурить глаза, потом помигать 10 раз, (повторить 2 раза) </w:t>
      </w:r>
    </w:p>
    <w:p w:rsidR="00E44BEC" w:rsidRDefault="00E44BEC" w:rsidP="00E44BEC">
      <w:pPr>
        <w:numPr>
          <w:ilvl w:val="0"/>
          <w:numId w:val="4"/>
        </w:numPr>
        <w:ind w:firstLine="28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«Дождик» 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Капля первая упала – кап!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вторая прибежала – кап!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на небо посмотрели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Капельки «кап-кап» запели,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Намочили лица,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их вытирали.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Туфли – посмотрите –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Мокрыми стали.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Плечами дружно поведем,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все капельки стряхнем,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 дождя убежим,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 кусточком посидим.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Сверху пальцем показывают траекторию движения капли, глазами вверх.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 же самое.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Смотрят вверх.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Вытирают  лицо руками.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Показывают руками вниз и смотрят глазами вниз.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Движения плечами.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Приседают, поморгать глазами.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433360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33360" w:rsidRPr="00E44BEC" w:rsidRDefault="00433360" w:rsidP="004333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E44BEC" w:rsidRPr="00E44BEC" w:rsidRDefault="00E44BEC" w:rsidP="00E44BEC">
      <w:pPr>
        <w:ind w:firstLine="284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Комплекс № 6. «Осенние дорожки»</w:t>
      </w:r>
    </w:p>
    <w:p w:rsidR="00E44BEC" w:rsidRPr="00E44BEC" w:rsidRDefault="00E44BEC" w:rsidP="00E44BEC">
      <w:pPr>
        <w:numPr>
          <w:ilvl w:val="0"/>
          <w:numId w:val="5"/>
        </w:numPr>
        <w:ind w:firstLine="28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«Осень» 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Осень по опушке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Краски разводила,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листве тихонько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Кистью поводила.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Пожелтел орешник,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зарделись клены,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пурпуре осинки,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Только дуб зеленый.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Утешает осень: не жалейте лета,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Посмотрите – осень,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золото одета!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Круговые движения глазами: налево – вверх – направо – вниз – вправо – вверх – влево — вниз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осмотреть влево – вправо.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вверх – вниз.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Зажмурить глаза, потом поморгать 10 раз (повторить 2 раза)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433360" w:rsidRDefault="00E44BEC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«Листочки»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Ах, как листики летят,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Всеми красками горят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Лист кленовый, лист резной,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Разноцветный, расписной.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Шу-шу-шу, ш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у-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шу- шу.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 я листиком шуршу.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 подул вдруг ветерок,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Закружился наш листок,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Полетел над головой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Красный, желтый, золотой.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Шу-шу-шу, шу-шу-шу.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 листиком шуршу.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 ногами у ребят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Листья весело шуршат,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Будем мы сейчас гулять,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букеты собирать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Шу-шу-шу, шу-шу-шу.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 я листиком шуршу.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Круговые движения глазами: налево – вверх – направо – вниз – вправо – вверх – влево – вниз.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влево – вправо.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вверх – вниз.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Круговые движения глазами: налево – вверх – направо – вниз – вправо – вверх – влево – вниз.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влево – вправо.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вверх – вниз.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вниз.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Посмотреть вверх.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влево – вправо.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Закрывают глаза, гладят веки указательным пальцем.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60" w:rsidRDefault="00433360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BEC" w:rsidRPr="00E44BEC" w:rsidRDefault="00E44BEC" w:rsidP="00E44BEC">
      <w:pPr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Комплекс № 7.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BE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«Скоро новый год»</w:t>
      </w:r>
    </w:p>
    <w:p w:rsidR="00E44BEC" w:rsidRPr="00E44BEC" w:rsidRDefault="00E44BEC" w:rsidP="00E44BEC">
      <w:pPr>
        <w:numPr>
          <w:ilvl w:val="0"/>
          <w:numId w:val="6"/>
        </w:numPr>
        <w:ind w:firstLine="28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«Елка» 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Вот стоит большая елка,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Вот такой высоты.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 нее большие ветки.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Вот такой ширины.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Есть на елке даже шишки,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внизу – берлога мишки.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Зиму спит там косолапый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сосет в берлоге лапу.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Выполняют движения глазами.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снизу вверх.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слева направо.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вверх.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Посмотреть вниз.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Зажмурить глаза, потом поморгать 10 раз, (повторить 2 раза) </w:t>
      </w:r>
    </w:p>
    <w:p w:rsidR="00E44BEC" w:rsidRPr="00E44BEC" w:rsidRDefault="00E44BEC" w:rsidP="00E44BEC">
      <w:pPr>
        <w:numPr>
          <w:ilvl w:val="0"/>
          <w:numId w:val="6"/>
        </w:numPr>
        <w:ind w:firstLine="28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«Чудеса» 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Закрываем мы глаза, вот какие чудеса.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Наши глазки отдыхают,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Упражнения выполняют.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теперь мы их откроем,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Через речку мост построим.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Нарисуем букву о, получается легко.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Вверх поднимем, глянем вниз,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Вправо, влево повернем,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Заниматься вновь начнем.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Закрывают оба глаза.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Продолжают стоять с закрытыми глазами.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Открывают глаза, взглядом рисуют мост.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Глазами рисуют букву 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Глаза поднимают вверх, опускают вниз.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Глаза смотрят вправо- влево.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Глазами смотрят вверх, вниз. </w:t>
      </w:r>
    </w:p>
    <w:p w:rsidR="00E44BEC" w:rsidRPr="00E44BEC" w:rsidRDefault="00E44BEC" w:rsidP="00E44BEC">
      <w:pPr>
        <w:numPr>
          <w:ilvl w:val="0"/>
          <w:numId w:val="6"/>
        </w:numPr>
        <w:ind w:firstLine="28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«Заяц» 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Вверх морковку подними, на нее ты посмотри.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Только глазками смотри: вверх-вниз, вправо-влево.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Ай – да, заинька, умелый! Глазками моргает.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Зайчики морковки взяли, с ними весело плясали.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Смотрят вверх.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Глазами смотрят вверх – вниз, вправо – влево.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Моргают глазками.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Глазки закрывают. </w:t>
      </w:r>
    </w:p>
    <w:p w:rsidR="00433360" w:rsidRDefault="00E44BEC" w:rsidP="00E44BEC">
      <w:pPr>
        <w:numPr>
          <w:ilvl w:val="0"/>
          <w:numId w:val="6"/>
        </w:numPr>
        <w:ind w:firstLine="284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«Белка»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Белка дятла поджидала,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Гостя вкусно угощала.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Ну – ка дятел посмотри!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Вот орехи – 1,2,3.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Пообедал дятел с белкой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пошел играть в горелки.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Резко перемещают взгляд вправо – влево.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Смотрят вверх – вниз.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Моргают глазками.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Закрывают глаза, гладят веки указательным пальцем.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1004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3360" w:rsidRDefault="00433360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44BEC" w:rsidRPr="00E44BEC" w:rsidRDefault="00E44BEC" w:rsidP="00433360">
      <w:pPr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Комплекс № 8. «Удивительный мир насекомых и животных»</w:t>
      </w:r>
    </w:p>
    <w:p w:rsidR="00E44BEC" w:rsidRPr="00E44BEC" w:rsidRDefault="00E44BEC" w:rsidP="00E44BEC">
      <w:pPr>
        <w:numPr>
          <w:ilvl w:val="0"/>
          <w:numId w:val="7"/>
        </w:numPr>
        <w:ind w:firstLine="284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gramStart"/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Стрекоза</w:t>
      </w:r>
      <w:proofErr w:type="gramEnd"/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Вот 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какая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стрекоза - как горошины глаза.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Влево – вправо, назад – вперед -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Ну, совсем как вертолет.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летаем высоко.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летаем низко.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летаем далеко.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летаем близко.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Пальцами делают очки.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Глазами смотрят вправо- влево.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Круговые движения глаз.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Смотрят вверх.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Смотрят вниз.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Смотрят вперед.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Смотрят вниз. </w:t>
      </w:r>
    </w:p>
    <w:p w:rsidR="00E44BEC" w:rsidRPr="00E44BEC" w:rsidRDefault="00E44BEC" w:rsidP="00E44BEC">
      <w:pPr>
        <w:numPr>
          <w:ilvl w:val="0"/>
          <w:numId w:val="7"/>
        </w:numPr>
        <w:ind w:firstLine="284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«Кошка» 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Вот окошко распахнулось,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Кошка вышла на карниз.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Посмотрела кошка вверх.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Посмотрела кошка вниз.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Вот налево повернулась.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Проводила взглядом мух.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Потянулась, улыбнулась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уселась на карниз.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Глаза вправо отвела,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Посмотрела на кота.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закрыла их руками.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Разводят руки в стороны.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Имитируют мягкую, грациозную походку кошки.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Смотрят вверх.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Смотрят вниз.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Смотрят влево.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Взглядом проводят «муху» от левого плеча к правому.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Дети приседают.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Смотрят прямо.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Закрывают глаза руками. </w:t>
      </w:r>
    </w:p>
    <w:p w:rsidR="00433360" w:rsidRDefault="00433360" w:rsidP="00E44BEC">
      <w:pPr>
        <w:ind w:firstLine="284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3360" w:rsidRDefault="00433360" w:rsidP="00E44BEC">
      <w:pPr>
        <w:ind w:firstLine="284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3360" w:rsidRDefault="00433360" w:rsidP="00E44BEC">
      <w:pPr>
        <w:ind w:firstLine="284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3360" w:rsidRDefault="00433360" w:rsidP="00E44BEC">
      <w:pPr>
        <w:ind w:firstLine="284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3360" w:rsidRDefault="00433360" w:rsidP="00E44BEC">
      <w:pPr>
        <w:ind w:firstLine="284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3360" w:rsidRDefault="00433360" w:rsidP="00E44BEC">
      <w:pPr>
        <w:ind w:firstLine="284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3360" w:rsidRDefault="00433360" w:rsidP="00E44BEC">
      <w:pPr>
        <w:ind w:firstLine="284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3360" w:rsidRDefault="00433360" w:rsidP="00E44BEC">
      <w:pPr>
        <w:ind w:firstLine="284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3360" w:rsidRDefault="00433360" w:rsidP="00E44BEC">
      <w:pPr>
        <w:ind w:firstLine="284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44BEC" w:rsidRPr="00E44BEC" w:rsidRDefault="00E44BEC" w:rsidP="00E44BEC">
      <w:pPr>
        <w:ind w:firstLine="284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44B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Комплекс № 9. «Явления природы»</w:t>
      </w:r>
    </w:p>
    <w:p w:rsidR="00E44BEC" w:rsidRPr="00E44BEC" w:rsidRDefault="00E44BEC" w:rsidP="00E44BEC">
      <w:pPr>
        <w:numPr>
          <w:ilvl w:val="0"/>
          <w:numId w:val="8"/>
        </w:numPr>
        <w:ind w:firstLine="284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«Дождик» 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Дождик, дождик, пуще лей.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Капель, капель не жалей.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Только нас не замочи.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Зря в окошко не стучи.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Смотрят вверх.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Смотрят вниз.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Делают круговые движения глазами. </w:t>
      </w:r>
    </w:p>
    <w:p w:rsidR="00E44BEC" w:rsidRPr="00E44BEC" w:rsidRDefault="00E44BEC" w:rsidP="00E44BEC">
      <w:pPr>
        <w:numPr>
          <w:ilvl w:val="0"/>
          <w:numId w:val="8"/>
        </w:numPr>
        <w:ind w:firstLine="284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«Ветер» 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Ветер дует нам в лицо.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Закачалось деревцо.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Ветер тише, тише, тише…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Деревца все выше, выше.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Часто моргают веками.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Медленно приседают, опуская глаза вниз.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 поворачивая головы, смотрят вправо – влево.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Встают и глаза поднимают вверх. </w:t>
      </w:r>
    </w:p>
    <w:p w:rsidR="00F263D9" w:rsidRPr="00F263D9" w:rsidRDefault="00E44BEC" w:rsidP="00E44BEC">
      <w:pPr>
        <w:numPr>
          <w:ilvl w:val="0"/>
          <w:numId w:val="8"/>
        </w:numPr>
        <w:spacing w:after="0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BE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«Лучик солнца»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Лучик, лучик озорной,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Поиграй-ка ты со мной.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Ну-ка лучик, повернись,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глаза мне покажись.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Взгляд я влево отведу,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Лучик солнца я найду.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Теперь вправо посмотрю,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Снова лучик я найду.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Моргают глазками</w:t>
      </w:r>
      <w:proofErr w:type="gramStart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елают круговые движения глазами.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Отводят взгляд влево. </w:t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44B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Отводят взгляд вправо. </w:t>
      </w:r>
    </w:p>
    <w:p w:rsidR="00F263D9" w:rsidRDefault="00F263D9" w:rsidP="00F263D9">
      <w:pPr>
        <w:spacing w:after="0"/>
        <w:ind w:left="136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263D9" w:rsidRDefault="00F263D9" w:rsidP="00F263D9">
      <w:pPr>
        <w:spacing w:after="0"/>
        <w:ind w:left="136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263D9" w:rsidRDefault="00F263D9" w:rsidP="00F263D9">
      <w:pPr>
        <w:spacing w:after="0"/>
        <w:ind w:left="136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263D9" w:rsidRDefault="00F263D9" w:rsidP="00F263D9">
      <w:pPr>
        <w:spacing w:after="0"/>
        <w:ind w:left="136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263D9" w:rsidRDefault="00F263D9" w:rsidP="00F263D9">
      <w:pPr>
        <w:spacing w:after="0"/>
        <w:ind w:left="136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263D9" w:rsidRDefault="00F263D9" w:rsidP="00F263D9">
      <w:pPr>
        <w:spacing w:after="0"/>
        <w:ind w:left="136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263D9" w:rsidRDefault="00F263D9" w:rsidP="00F263D9">
      <w:pPr>
        <w:spacing w:after="0"/>
        <w:ind w:left="136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263D9" w:rsidRDefault="00F263D9" w:rsidP="00F263D9">
      <w:pPr>
        <w:spacing w:after="0"/>
        <w:ind w:left="136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263D9" w:rsidRDefault="00F263D9" w:rsidP="00F263D9">
      <w:pPr>
        <w:spacing w:after="0"/>
        <w:ind w:left="136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263D9" w:rsidRDefault="00F263D9" w:rsidP="00F263D9">
      <w:pPr>
        <w:spacing w:after="0"/>
        <w:ind w:left="136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263D9" w:rsidRDefault="00F263D9" w:rsidP="00F263D9">
      <w:pPr>
        <w:spacing w:after="0"/>
        <w:ind w:left="136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263D9" w:rsidRDefault="00F263D9" w:rsidP="00F263D9">
      <w:pPr>
        <w:spacing w:after="0"/>
        <w:ind w:left="136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263D9" w:rsidRDefault="00F263D9" w:rsidP="00F263D9">
      <w:pPr>
        <w:spacing w:after="0"/>
        <w:ind w:left="136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263D9" w:rsidRDefault="00F263D9" w:rsidP="00F263D9">
      <w:pPr>
        <w:spacing w:after="0"/>
        <w:ind w:left="136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263D9" w:rsidRDefault="00F263D9" w:rsidP="00F263D9">
      <w:pPr>
        <w:spacing w:after="0"/>
        <w:ind w:left="136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263D9" w:rsidRPr="00F263D9" w:rsidRDefault="00F263D9" w:rsidP="00F263D9">
      <w:pPr>
        <w:spacing w:after="0"/>
        <w:ind w:left="1364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 Наши глазки »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Гимнастика для глаз (по методике йогов). 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Указательным пальцем правой руки дотронуться до кончика носа так, чтобы палец находился параллельно полу. Сфокусировать взгляд на кончике пальца, 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смотреть не моргая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 усталости, до слез, фиксировать взгляд на кончике пальца  в течение полного дыхания (сделать полный вдох, затем полный выдох). Расслабить глаза. Повторить упражнение, приставив палец к межбровью;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Указательным пальцем правой руки дотронуться до кончика носа, сфокусировать взгляд на кончике пальца. 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вдохом удалять палец от носа как можно дальше в пределах расстояния вытянутой руки, продолжая смотреть на кончик пальца. С выдохом вернуть палец обратно к носу. Повторить упражнение, приставив палец к межбровью;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Закинуть голову назад до упора. Сфокусировать взгляд на кончике носа. Сделать полный вдох, затем полный выдох. Повторить то же, сфокусировав взгляд на области межбровья;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Выполнять круговые вращения глазами сначала по часовой стрелке, затем – 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Делать то же, закрыв глаза. Темп вращения переменный, 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медленного до максимально быстрого;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Закрыть глаза ладонями так, чтобы через ладони не проникал свет. Посидеть так немного, давая глазам расслабиться.</w:t>
      </w:r>
    </w:p>
    <w:p w:rsidR="005C7987" w:rsidRPr="005C7987" w:rsidRDefault="005C7987" w:rsidP="005C7987">
      <w:pPr>
        <w:tabs>
          <w:tab w:val="left" w:pos="322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7987" w:rsidRPr="005C7987" w:rsidRDefault="005C7987" w:rsidP="005C7987">
      <w:pPr>
        <w:tabs>
          <w:tab w:val="left" w:pos="322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987">
        <w:rPr>
          <w:rFonts w:ascii="Times New Roman" w:eastAsia="Calibri" w:hAnsi="Times New Roman" w:cs="Times New Roman"/>
          <w:sz w:val="24"/>
          <w:szCs w:val="24"/>
        </w:rPr>
        <w:t xml:space="preserve">« Наши глазки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-2</w:t>
      </w:r>
      <w:r w:rsidRPr="005C798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C7987" w:rsidRPr="005C7987" w:rsidRDefault="005C7987" w:rsidP="005C7987">
      <w:pPr>
        <w:tabs>
          <w:tab w:val="left" w:pos="322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987">
        <w:rPr>
          <w:rFonts w:ascii="Times New Roman" w:eastAsia="Calibri" w:hAnsi="Times New Roman" w:cs="Times New Roman"/>
          <w:sz w:val="24"/>
          <w:szCs w:val="24"/>
        </w:rPr>
        <w:t>Дети выполняют гимнастику для глаз (по оздоровительной методике йогов)</w:t>
      </w:r>
    </w:p>
    <w:p w:rsidR="005C7987" w:rsidRPr="005C7987" w:rsidRDefault="005C7987" w:rsidP="005C7987">
      <w:pPr>
        <w:tabs>
          <w:tab w:val="left" w:pos="322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7987" w:rsidRPr="005C7987" w:rsidRDefault="005C7987" w:rsidP="005C7987">
      <w:pPr>
        <w:tabs>
          <w:tab w:val="left" w:pos="322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987">
        <w:rPr>
          <w:rFonts w:ascii="Times New Roman" w:eastAsia="Calibri" w:hAnsi="Times New Roman" w:cs="Times New Roman"/>
          <w:sz w:val="24"/>
          <w:szCs w:val="24"/>
        </w:rPr>
        <w:t>- Поочередная фиксация взгляда на пальце и горизонте: принять устойчивую позу и установить руку с поднятым указательным пальцем на уровне головы перед собой, примерно в 30 см от глаз. Поочередно переводить взгляд с пальца на красный листочек на дереве, задерживаясь в каждом положении на 2-3секунды. Палец должен быть примерно в одном направлении с листочком, чтобы при переводе взгляда глазные яблоки почти не двигались. И на палец, и на листочки нужно смотреть внимательно, добиваясь четкого сосредоточения. Выполнять в течение 1 минуты.</w:t>
      </w:r>
    </w:p>
    <w:p w:rsidR="005C7987" w:rsidRPr="005C7987" w:rsidRDefault="005C7987" w:rsidP="005C7987">
      <w:pPr>
        <w:tabs>
          <w:tab w:val="left" w:pos="322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987">
        <w:rPr>
          <w:rFonts w:ascii="Times New Roman" w:eastAsia="Calibri" w:hAnsi="Times New Roman" w:cs="Times New Roman"/>
          <w:sz w:val="24"/>
          <w:szCs w:val="24"/>
        </w:rPr>
        <w:t>- Поочередная фиксация взгляда на кончике носа и на горизонте: выполняется аналогично предыдущему упражнению, только взгляд переводится с кончика носа на красный листочек и наоборот. Эти упражнения повышают способность глаз к точной фокусировке на различных расстояниях. Улучшение зрения происходит благодаря аккомодации (способности хрусталика менять свою кривизну)</w:t>
      </w:r>
    </w:p>
    <w:p w:rsidR="005C7987" w:rsidRPr="005C7987" w:rsidRDefault="005C7987" w:rsidP="005C7987">
      <w:pPr>
        <w:tabs>
          <w:tab w:val="left" w:pos="322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987">
        <w:rPr>
          <w:rFonts w:ascii="Times New Roman" w:eastAsia="Calibri" w:hAnsi="Times New Roman" w:cs="Times New Roman"/>
          <w:sz w:val="24"/>
          <w:szCs w:val="24"/>
        </w:rPr>
        <w:t>- Отдых для глаз: сесть спокойно и устойчиво. Закрыть глаза и расслабить веки. Мысленно погладить глаза теплыми мягкими пальцами. Лицо и тело тоже расслабляется. Время расслабления 20 - 30 секунд. Это упражнение предохраняет глаза от утомления и служит профилактикой против ухудшения зрения.</w:t>
      </w: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63D9" w:rsidRPr="00682076" w:rsidRDefault="00E44BEC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63D9">
        <w:rPr>
          <w:rFonts w:ascii="Times New Roman" w:eastAsia="Calibri" w:hAnsi="Times New Roman" w:cs="Times New Roman"/>
          <w:sz w:val="24"/>
          <w:szCs w:val="24"/>
        </w:rPr>
        <w:br/>
      </w:r>
      <w:r w:rsidR="00F263D9"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 Снегопад »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Гимнастика для глаз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(за всеми движениями проследить глазами, не поворачивая головы)</w:t>
      </w:r>
    </w:p>
    <w:p w:rsidR="00F263D9" w:rsidRPr="00682076" w:rsidRDefault="00F263D9" w:rsidP="00F263D9">
      <w:pPr>
        <w:tabs>
          <w:tab w:val="left" w:pos="405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Белых хлопьев белый пух                                         Медленно опускать сверху вниз </w:t>
      </w:r>
      <w:proofErr w:type="spell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снача</w:t>
      </w:r>
      <w:proofErr w:type="spell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</w:p>
    <w:p w:rsidR="00F263D9" w:rsidRPr="00682076" w:rsidRDefault="00F263D9" w:rsidP="00F263D9">
      <w:pPr>
        <w:tabs>
          <w:tab w:val="left" w:pos="405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Плавно и спокойно                                                      ла правую руку, потом левую.</w:t>
      </w:r>
    </w:p>
    <w:p w:rsidR="00F263D9" w:rsidRPr="00682076" w:rsidRDefault="00F263D9" w:rsidP="00F263D9">
      <w:pPr>
        <w:tabs>
          <w:tab w:val="left" w:pos="405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 деревьями кружит</w:t>
      </w:r>
    </w:p>
    <w:p w:rsidR="00F263D9" w:rsidRPr="00682076" w:rsidRDefault="00F263D9" w:rsidP="00F263D9">
      <w:pPr>
        <w:tabs>
          <w:tab w:val="left" w:pos="405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над колокольней.</w:t>
      </w:r>
    </w:p>
    <w:p w:rsidR="00F263D9" w:rsidRPr="00682076" w:rsidRDefault="00F263D9" w:rsidP="00F263D9">
      <w:pPr>
        <w:tabs>
          <w:tab w:val="left" w:pos="405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Каждый дом и каждый куст                                      Поочередно вытягивать руки вправо,</w:t>
      </w:r>
    </w:p>
    <w:p w:rsidR="00F263D9" w:rsidRPr="00682076" w:rsidRDefault="00F263D9" w:rsidP="00F263D9">
      <w:pPr>
        <w:tabs>
          <w:tab w:val="left" w:pos="405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Греет, одевает                                                               влево.</w:t>
      </w:r>
    </w:p>
    <w:p w:rsidR="00F263D9" w:rsidRPr="00682076" w:rsidRDefault="00F263D9" w:rsidP="00F263D9">
      <w:pPr>
        <w:tabs>
          <w:tab w:val="left" w:pos="405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Снеговая шубка и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В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ытянуть руку вперед и коснуться</w:t>
      </w:r>
    </w:p>
    <w:p w:rsidR="00F263D9" w:rsidRPr="00682076" w:rsidRDefault="00F263D9" w:rsidP="00F263D9">
      <w:pPr>
        <w:tabs>
          <w:tab w:val="left" w:pos="405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Шапка снеговая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ю лба.</w:t>
      </w:r>
    </w:p>
    <w:p w:rsidR="00F263D9" w:rsidRPr="00682076" w:rsidRDefault="00F263D9" w:rsidP="00F263D9">
      <w:pPr>
        <w:tabs>
          <w:tab w:val="left" w:pos="405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Белых хлопьев белый пух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П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однимать и опускать руку от уровня</w:t>
      </w:r>
    </w:p>
    <w:p w:rsidR="00F263D9" w:rsidRPr="00682076" w:rsidRDefault="00F263D9" w:rsidP="00F263D9">
      <w:pPr>
        <w:tabs>
          <w:tab w:val="left" w:pos="405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С неба валит валом,                                                    груди до пояса.</w:t>
      </w:r>
    </w:p>
    <w:p w:rsidR="00F263D9" w:rsidRPr="00682076" w:rsidRDefault="00F263D9" w:rsidP="00F263D9">
      <w:pPr>
        <w:tabs>
          <w:tab w:val="left" w:pos="405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Укрывая белый свет</w:t>
      </w:r>
    </w:p>
    <w:p w:rsidR="00F263D9" w:rsidRPr="00682076" w:rsidRDefault="00F263D9" w:rsidP="00F263D9">
      <w:pPr>
        <w:tabs>
          <w:tab w:val="left" w:pos="405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Белым одеялом.</w:t>
      </w:r>
    </w:p>
    <w:p w:rsidR="00F263D9" w:rsidRPr="00682076" w:rsidRDefault="00F263D9" w:rsidP="00F263D9">
      <w:pPr>
        <w:tabs>
          <w:tab w:val="left" w:pos="405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Чтобы слева, впереди,                                    Указательным пальцем коснуться левого </w:t>
      </w:r>
      <w:proofErr w:type="spell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пле</w:t>
      </w:r>
      <w:proofErr w:type="spell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</w:p>
    <w:p w:rsidR="00F263D9" w:rsidRPr="00682076" w:rsidRDefault="00F263D9" w:rsidP="00F263D9">
      <w:pPr>
        <w:tabs>
          <w:tab w:val="left" w:pos="405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Позади и справа                                                </w:t>
      </w:r>
      <w:proofErr w:type="spell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ча</w:t>
      </w:r>
      <w:proofErr w:type="spell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, вытянуть руку вперед, коснуться левого.</w:t>
      </w:r>
    </w:p>
    <w:p w:rsidR="00F263D9" w:rsidRPr="00682076" w:rsidRDefault="00F263D9" w:rsidP="00F263D9">
      <w:pPr>
        <w:tabs>
          <w:tab w:val="left" w:pos="405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Сладко спали до весны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З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акрыть глаза ладонями.</w:t>
      </w:r>
    </w:p>
    <w:p w:rsidR="00F263D9" w:rsidRPr="00682076" w:rsidRDefault="00F263D9" w:rsidP="00F263D9">
      <w:pPr>
        <w:tabs>
          <w:tab w:val="left" w:pos="405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Дерева и травы.</w:t>
      </w:r>
    </w:p>
    <w:p w:rsidR="00F263D9" w:rsidRPr="00682076" w:rsidRDefault="00F263D9" w:rsidP="00F263D9">
      <w:pPr>
        <w:tabs>
          <w:tab w:val="left" w:pos="405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 сколько ж наметет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Р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азвести руки в стороны, глаза </w:t>
      </w:r>
      <w:proofErr w:type="spell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</w:t>
      </w:r>
      <w:proofErr w:type="spell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</w:p>
    <w:p w:rsidR="00F263D9" w:rsidRPr="00682076" w:rsidRDefault="00F263D9" w:rsidP="00F263D9">
      <w:pPr>
        <w:tabs>
          <w:tab w:val="left" w:pos="405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Снега за ночь-то!                                                          </w:t>
      </w:r>
    </w:p>
    <w:p w:rsidR="00F263D9" w:rsidRPr="00682076" w:rsidRDefault="00F263D9" w:rsidP="00F263D9">
      <w:pPr>
        <w:tabs>
          <w:tab w:val="left" w:pos="405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 как же полетят</w:t>
      </w:r>
    </w:p>
    <w:p w:rsidR="00F263D9" w:rsidRPr="00F263D9" w:rsidRDefault="00F263D9" w:rsidP="00F263D9">
      <w:pPr>
        <w:spacing w:after="0"/>
        <w:ind w:left="13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С горки саночки!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24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 Зайка »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 делают массаж для носа и гимнастику для глаз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Вот и зайка к нам идет,                                              Массаж носа (по китайской медицине),</w:t>
      </w: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Он нас лапкою зовет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крепляющий иммунитет к </w:t>
      </w:r>
      <w:proofErr w:type="spell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</w:t>
      </w:r>
      <w:proofErr w:type="spell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Бедный заинька чихает,                                             </w:t>
      </w:r>
      <w:proofErr w:type="spell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ниям</w:t>
      </w:r>
      <w:proofErr w:type="spell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верхних дыхательных путей: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поправиться – не знает.                                      Потереть указательные пальцы и </w:t>
      </w:r>
      <w:proofErr w:type="spell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мас</w:t>
      </w:r>
      <w:proofErr w:type="spell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Лекарство для тебя найдем:                                      </w:t>
      </w:r>
      <w:proofErr w:type="spell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сировать</w:t>
      </w:r>
      <w:proofErr w:type="spell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ими ноздри сверху вниз и 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Мы носик лапкою потрем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низу вверх 10 – 20 раз.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В руках у нас морковка.                                          Дети держат в руке морковку, выполняя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Продолжаем тренировку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ю медленные движения вправо-влево,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вверх-вниз, по кругу и прослеживая 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ней взглядом.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Вот поправился наш зайка,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 ребятам очень рад, 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Приглашает поиграть.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 Заяц белый »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Гимнастика для глаз (песня </w:t>
      </w:r>
      <w:proofErr w:type="spell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О.Боромыковой</w:t>
      </w:r>
      <w:proofErr w:type="spell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сб. «Коррекция речи и движения»)</w:t>
      </w:r>
    </w:p>
    <w:p w:rsidR="00F263D9" w:rsidRPr="00682076" w:rsidRDefault="00F263D9" w:rsidP="00F263D9">
      <w:pPr>
        <w:tabs>
          <w:tab w:val="left" w:pos="16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(гимнастика дает хороший отдых глазам, усиливает кровоснабжение)</w:t>
      </w:r>
    </w:p>
    <w:p w:rsidR="00F263D9" w:rsidRPr="00682076" w:rsidRDefault="00F263D9" w:rsidP="00F263D9">
      <w:pPr>
        <w:tabs>
          <w:tab w:val="left" w:pos="420"/>
          <w:tab w:val="left" w:pos="32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420"/>
          <w:tab w:val="left" w:pos="32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420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420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Заяц белый, заяц белый,                                         Быстро моргают глазами.</w:t>
      </w:r>
    </w:p>
    <w:p w:rsidR="00F263D9" w:rsidRPr="00682076" w:rsidRDefault="00F263D9" w:rsidP="00F263D9">
      <w:pPr>
        <w:tabs>
          <w:tab w:val="left" w:pos="420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 куда за лыком бегал?</w:t>
      </w: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Заяц белый отвечал:                                                Наклонять и выпрямлять голову вперед,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«Я не бегал, я скакал»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акрыв глаза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Заяц белый, заяц белый,                                        Опять быстро сжимать и разжимать веки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Ну а где же ты обедал?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Заяц белый отвечал:                                               Наклоны головы вправо-влево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«Я сегодня голодал».                                              Закрыть глаза ладонями, расслабив глаза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 Дождь »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Гимнастика для глаз</w:t>
      </w: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60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Приплыли тучи дождевые:                                     Покачать поднятыми вверх руками,</w:t>
      </w:r>
    </w:p>
    <w:p w:rsidR="00F263D9" w:rsidRPr="00682076" w:rsidRDefault="00F263D9" w:rsidP="00F263D9">
      <w:pPr>
        <w:tabs>
          <w:tab w:val="left" w:pos="360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Лей, дождь, лей!                                                         посмотреть на них.</w:t>
      </w:r>
    </w:p>
    <w:p w:rsidR="00F263D9" w:rsidRPr="00682076" w:rsidRDefault="00F263D9" w:rsidP="00F263D9">
      <w:pPr>
        <w:tabs>
          <w:tab w:val="left" w:pos="360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60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Дождинки пляшут, как живые:                             Опустить плавно руки, перебирая паль-                </w:t>
      </w:r>
    </w:p>
    <w:p w:rsidR="00F263D9" w:rsidRPr="00682076" w:rsidRDefault="00F263D9" w:rsidP="00F263D9">
      <w:pPr>
        <w:tabs>
          <w:tab w:val="left" w:pos="360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Пей, рожь, пей!                                                          </w:t>
      </w:r>
      <w:proofErr w:type="spell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цами</w:t>
      </w:r>
      <w:proofErr w:type="spell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прослеживая движения взглядом.</w:t>
      </w:r>
    </w:p>
    <w:p w:rsidR="00F263D9" w:rsidRPr="00682076" w:rsidRDefault="00F263D9" w:rsidP="00F263D9">
      <w:pPr>
        <w:tabs>
          <w:tab w:val="left" w:pos="360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60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рожь, склоняясь к земле зеленой,                    Наклониться, делая 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мягкие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пружинящие</w:t>
      </w:r>
    </w:p>
    <w:p w:rsidR="00F263D9" w:rsidRPr="00682076" w:rsidRDefault="00F263D9" w:rsidP="00F263D9">
      <w:pPr>
        <w:tabs>
          <w:tab w:val="left" w:pos="360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Пьет, пьет, пьет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вижения руками, посмотреть вниз</w:t>
      </w:r>
    </w:p>
    <w:p w:rsidR="00F263D9" w:rsidRPr="00682076" w:rsidRDefault="00F263D9" w:rsidP="00F263D9">
      <w:pPr>
        <w:tabs>
          <w:tab w:val="left" w:pos="360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60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А теплый дождь неугомонный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П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оказать указательным пальцем </w:t>
      </w:r>
      <w:proofErr w:type="spell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движе</w:t>
      </w:r>
      <w:proofErr w:type="spell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</w:p>
    <w:p w:rsidR="00F263D9" w:rsidRPr="00682076" w:rsidRDefault="00F263D9" w:rsidP="00F263D9">
      <w:pPr>
        <w:tabs>
          <w:tab w:val="left" w:pos="360"/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Льет, льет, льет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</w:t>
      </w:r>
      <w:proofErr w:type="spellStart"/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proofErr w:type="spell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сверху вниз и проследить взглядом.</w:t>
      </w: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F263D9" w:rsidRDefault="00F263D9" w:rsidP="00F263D9">
      <w:pPr>
        <w:tabs>
          <w:tab w:val="left" w:pos="18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6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«Лиса »</w:t>
      </w:r>
    </w:p>
    <w:p w:rsidR="00F263D9" w:rsidRPr="00682076" w:rsidRDefault="00F263D9" w:rsidP="00F263D9">
      <w:pPr>
        <w:tabs>
          <w:tab w:val="left" w:pos="18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</w:t>
      </w: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Гимнастика для глаз</w:t>
      </w:r>
    </w:p>
    <w:p w:rsidR="00F263D9" w:rsidRPr="00682076" w:rsidRDefault="00F263D9" w:rsidP="00F263D9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480"/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Ходит рыжая лиса,                                                </w:t>
      </w: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Крепко зажмурить и открыть глаза</w:t>
      </w:r>
    </w:p>
    <w:p w:rsidR="00F263D9" w:rsidRPr="00682076" w:rsidRDefault="00F263D9" w:rsidP="00F263D9">
      <w:pPr>
        <w:tabs>
          <w:tab w:val="left" w:pos="480"/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Щурит хитрые глаза.</w:t>
      </w:r>
    </w:p>
    <w:p w:rsidR="00F263D9" w:rsidRPr="00682076" w:rsidRDefault="00F263D9" w:rsidP="00F263D9">
      <w:pPr>
        <w:tabs>
          <w:tab w:val="left" w:pos="480"/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480"/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Смотрит хитрая лисица,                                       </w:t>
      </w: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Вытянуть вперед правую руку, на кото-</w:t>
      </w:r>
    </w:p>
    <w:p w:rsidR="00F263D9" w:rsidRPr="00682076" w:rsidRDefault="00F263D9" w:rsidP="00F263D9">
      <w:pPr>
        <w:tabs>
          <w:tab w:val="left" w:pos="480"/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Ищет, где бы поживиться</w:t>
      </w:r>
      <w:proofErr w:type="gramStart"/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proofErr w:type="gramEnd"/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ой все пальцы, кроме указательного,</w:t>
      </w:r>
    </w:p>
    <w:p w:rsidR="00F263D9" w:rsidRPr="00682076" w:rsidRDefault="00F263D9" w:rsidP="00F263D9">
      <w:pPr>
        <w:tabs>
          <w:tab w:val="left" w:pos="480"/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</w:t>
      </w:r>
      <w:proofErr w:type="gramStart"/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жаты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кулак. Вести рукой вправо-влево </w:t>
      </w:r>
    </w:p>
    <w:p w:rsidR="00F263D9" w:rsidRPr="00682076" w:rsidRDefault="00F263D9" w:rsidP="00F263D9">
      <w:pPr>
        <w:tabs>
          <w:tab w:val="left" w:pos="480"/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</w:t>
      </w: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и следить за движением 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указательного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263D9" w:rsidRPr="00682076" w:rsidRDefault="00F263D9" w:rsidP="00F263D9">
      <w:pPr>
        <w:tabs>
          <w:tab w:val="left" w:pos="480"/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пальца глазами, не поворачивая головы.</w:t>
      </w:r>
    </w:p>
    <w:p w:rsidR="00F263D9" w:rsidRPr="00682076" w:rsidRDefault="00F263D9" w:rsidP="00F263D9">
      <w:pPr>
        <w:tabs>
          <w:tab w:val="left" w:pos="480"/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263D9" w:rsidRPr="00682076" w:rsidRDefault="00F263D9" w:rsidP="00F263D9">
      <w:pPr>
        <w:tabs>
          <w:tab w:val="left" w:pos="480"/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Пошла </w:t>
      </w:r>
      <w:proofErr w:type="spellStart"/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лиска</w:t>
      </w:r>
      <w:proofErr w:type="spellEnd"/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базар,                                          </w:t>
      </w: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Поднять руку и опустить, прослеживая</w:t>
      </w:r>
    </w:p>
    <w:p w:rsidR="00F263D9" w:rsidRPr="00682076" w:rsidRDefault="00F263D9" w:rsidP="00F263D9">
      <w:pPr>
        <w:tabs>
          <w:tab w:val="left" w:pos="480"/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Посмотрела на товар</w:t>
      </w:r>
      <w:proofErr w:type="gramStart"/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proofErr w:type="gramEnd"/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зглядом.</w:t>
      </w:r>
    </w:p>
    <w:p w:rsidR="00F263D9" w:rsidRPr="00682076" w:rsidRDefault="00F263D9" w:rsidP="00F263D9">
      <w:pPr>
        <w:tabs>
          <w:tab w:val="left" w:pos="480"/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480"/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Себе купила сайку,                                               </w:t>
      </w: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Описать рукой круг по часовой стрелке и</w:t>
      </w:r>
    </w:p>
    <w:p w:rsidR="00F263D9" w:rsidRPr="00682076" w:rsidRDefault="00F263D9" w:rsidP="00F263D9">
      <w:pPr>
        <w:tabs>
          <w:tab w:val="left" w:pos="480"/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Лисятам балалайку</w:t>
      </w:r>
      <w:proofErr w:type="gramStart"/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proofErr w:type="gramEnd"/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proofErr w:type="gramStart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682076">
        <w:rPr>
          <w:rFonts w:ascii="Times New Roman" w:eastAsia="Times New Roman" w:hAnsi="Times New Roman" w:cs="Times New Roman"/>
          <w:sz w:val="24"/>
          <w:szCs w:val="24"/>
          <w:lang w:eastAsia="ar-SA"/>
        </w:rPr>
        <w:t>ротив нее.</w:t>
      </w:r>
    </w:p>
    <w:p w:rsidR="00F263D9" w:rsidRPr="00682076" w:rsidRDefault="00F263D9" w:rsidP="00F263D9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 Солнышко »</w:t>
      </w:r>
    </w:p>
    <w:p w:rsidR="00F263D9" w:rsidRPr="00F263D9" w:rsidRDefault="00F263D9" w:rsidP="00F263D9">
      <w:pPr>
        <w:tabs>
          <w:tab w:val="left" w:pos="18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3D9">
        <w:rPr>
          <w:rFonts w:ascii="Times New Roman" w:eastAsia="Times New Roman" w:hAnsi="Times New Roman" w:cs="Times New Roman"/>
          <w:sz w:val="24"/>
          <w:szCs w:val="24"/>
          <w:lang w:eastAsia="ar-SA"/>
        </w:rPr>
        <w:t>Гимнастика для глаз</w:t>
      </w:r>
    </w:p>
    <w:p w:rsidR="00F263D9" w:rsidRPr="00F263D9" w:rsidRDefault="00F263D9" w:rsidP="00F263D9">
      <w:pPr>
        <w:tabs>
          <w:tab w:val="left" w:pos="18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F263D9" w:rsidRDefault="00F263D9" w:rsidP="00F263D9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3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Солнышко, солнышко, в небе свети!                  Потянуться руками вверх</w:t>
      </w:r>
    </w:p>
    <w:p w:rsidR="00F263D9" w:rsidRPr="00F263D9" w:rsidRDefault="00F263D9" w:rsidP="00F263D9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3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Яркие лучики к нам протяни.</w:t>
      </w:r>
    </w:p>
    <w:p w:rsidR="00F263D9" w:rsidRPr="00F263D9" w:rsidRDefault="00F263D9" w:rsidP="00F263D9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3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Ручки мы вложим в ладошки твои,                    Похлопать в ладоши над головой</w:t>
      </w:r>
    </w:p>
    <w:p w:rsidR="00F263D9" w:rsidRPr="00F263D9" w:rsidRDefault="00F263D9" w:rsidP="00F263D9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3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 покружи, оторви от земли.                            Покружиться, подняв руки вверх</w:t>
      </w:r>
    </w:p>
    <w:p w:rsidR="00F263D9" w:rsidRPr="00F263D9" w:rsidRDefault="00F263D9" w:rsidP="00F263D9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3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Солнечный лучик быстро скакал,                      Вытянуть вперед правую руку, медленно</w:t>
      </w:r>
    </w:p>
    <w:p w:rsidR="00F263D9" w:rsidRPr="00F263D9" w:rsidRDefault="00F263D9" w:rsidP="00F263D9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3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 плечо он к ребятам упал</w:t>
      </w:r>
      <w:proofErr w:type="gramStart"/>
      <w:r w:rsidRPr="00F263D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F263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proofErr w:type="gramStart"/>
      <w:r w:rsidRPr="00F263D9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F263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рикоснуться указательным пальцем к </w:t>
      </w:r>
    </w:p>
    <w:p w:rsidR="00F263D9" w:rsidRPr="00F263D9" w:rsidRDefault="00F263D9" w:rsidP="00F263D9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3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правому плечу. Проследить глазами.</w:t>
      </w:r>
    </w:p>
    <w:p w:rsidR="00F263D9" w:rsidRPr="00F263D9" w:rsidRDefault="00F263D9" w:rsidP="00F263D9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F263D9" w:rsidRDefault="00F263D9" w:rsidP="00F263D9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7A38" w:rsidRPr="00682076" w:rsidRDefault="00157A38" w:rsidP="00157A38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 Снежинки »</w:t>
      </w:r>
    </w:p>
    <w:p w:rsidR="00157A38" w:rsidRPr="00157A38" w:rsidRDefault="00157A38" w:rsidP="00157A38">
      <w:pPr>
        <w:tabs>
          <w:tab w:val="left" w:pos="32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>Гимнастика для глаз</w:t>
      </w:r>
    </w:p>
    <w:p w:rsidR="00157A38" w:rsidRPr="00157A38" w:rsidRDefault="00157A38" w:rsidP="00157A38">
      <w:pPr>
        <w:tabs>
          <w:tab w:val="left" w:pos="32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7A38" w:rsidRPr="00157A38" w:rsidRDefault="00157A38" w:rsidP="00157A38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Закружились, завертелись                                           «Фонарики»</w:t>
      </w:r>
    </w:p>
    <w:p w:rsidR="00157A38" w:rsidRPr="00157A38" w:rsidRDefault="00157A38" w:rsidP="00157A38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Белые снежинки.</w:t>
      </w:r>
    </w:p>
    <w:p w:rsidR="00157A38" w:rsidRPr="00157A38" w:rsidRDefault="00157A38" w:rsidP="00157A38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7A38" w:rsidRPr="00157A38" w:rsidRDefault="00157A38" w:rsidP="00157A38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Вверх взлетели белой стаей</w:t>
      </w:r>
      <w:proofErr w:type="gramStart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П</w:t>
      </w:r>
      <w:proofErr w:type="gramEnd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однять руки вверх и посмотреть </w:t>
      </w:r>
    </w:p>
    <w:p w:rsidR="00157A38" w:rsidRPr="00157A38" w:rsidRDefault="00157A38" w:rsidP="00157A38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Легкие пушинки</w:t>
      </w:r>
      <w:proofErr w:type="gramStart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</w:t>
      </w:r>
      <w:proofErr w:type="gramStart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proofErr w:type="gramEnd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>а них</w:t>
      </w:r>
    </w:p>
    <w:p w:rsidR="00157A38" w:rsidRPr="00157A38" w:rsidRDefault="00157A38" w:rsidP="00157A38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7A38" w:rsidRPr="00157A38" w:rsidRDefault="00157A38" w:rsidP="00157A38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Чуть затихла злая вьюг</w:t>
      </w:r>
      <w:proofErr w:type="gramStart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>а-</w:t>
      </w:r>
      <w:proofErr w:type="gramEnd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Медленно опустить руки и </w:t>
      </w:r>
      <w:proofErr w:type="spellStart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просле</w:t>
      </w:r>
      <w:proofErr w:type="spellEnd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</w:p>
    <w:p w:rsidR="00157A38" w:rsidRPr="00157A38" w:rsidRDefault="00157A38" w:rsidP="00157A38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Улеглись повсюду</w:t>
      </w:r>
      <w:proofErr w:type="gramStart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proofErr w:type="spellStart"/>
      <w:proofErr w:type="gramStart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>ить</w:t>
      </w:r>
      <w:proofErr w:type="spellEnd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ними взглядом</w:t>
      </w:r>
    </w:p>
    <w:p w:rsidR="00157A38" w:rsidRPr="00157A38" w:rsidRDefault="00157A38" w:rsidP="00157A38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7A38" w:rsidRPr="00157A38" w:rsidRDefault="00157A38" w:rsidP="00157A38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Заблистали, словно жемчуг,-                                       Развести поочередно руки в стороны</w:t>
      </w:r>
    </w:p>
    <w:p w:rsidR="00157A38" w:rsidRPr="00157A38" w:rsidRDefault="00157A38" w:rsidP="00157A38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дивятся чуду</w:t>
      </w:r>
      <w:proofErr w:type="gramStart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</w:t>
      </w:r>
      <w:proofErr w:type="gramStart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проследить за ними взглядом</w:t>
      </w:r>
    </w:p>
    <w:p w:rsidR="00157A38" w:rsidRPr="00157A38" w:rsidRDefault="00157A38" w:rsidP="00157A38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7A38" w:rsidRPr="00157A38" w:rsidRDefault="00157A38" w:rsidP="00157A38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Заискрились, засверкали</w:t>
      </w:r>
      <w:proofErr w:type="gramStart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В</w:t>
      </w:r>
      <w:proofErr w:type="gramEnd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>ыполнить руками движение «нож-</w:t>
      </w:r>
    </w:p>
    <w:p w:rsidR="00157A38" w:rsidRPr="00157A38" w:rsidRDefault="00157A38" w:rsidP="00157A38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Белые подружки</w:t>
      </w:r>
      <w:proofErr w:type="gramStart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proofErr w:type="spellStart"/>
      <w:proofErr w:type="gramStart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proofErr w:type="gramEnd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>ицы</w:t>
      </w:r>
      <w:proofErr w:type="spellEnd"/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157A38" w:rsidRPr="00157A38" w:rsidRDefault="00157A38" w:rsidP="00157A38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7A38" w:rsidRPr="00157A38" w:rsidRDefault="00157A38" w:rsidP="00157A38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Заспешили на прогулку                                                 Шаг на месте</w:t>
      </w:r>
    </w:p>
    <w:p w:rsidR="00157A38" w:rsidRPr="00157A38" w:rsidRDefault="00157A38" w:rsidP="00157A38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Дети и старушки.</w:t>
      </w:r>
    </w:p>
    <w:p w:rsidR="00F263D9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C3A" w:rsidRDefault="00665C3A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C3A" w:rsidRPr="00665C3A" w:rsidRDefault="00665C3A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Самолет »</w:t>
      </w:r>
    </w:p>
    <w:p w:rsidR="00665C3A" w:rsidRPr="00665C3A" w:rsidRDefault="00665C3A" w:rsidP="00665C3A">
      <w:pPr>
        <w:tabs>
          <w:tab w:val="left" w:pos="32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Гимнастика для глаз</w:t>
      </w:r>
    </w:p>
    <w:p w:rsidR="00665C3A" w:rsidRPr="00665C3A" w:rsidRDefault="00665C3A" w:rsidP="00665C3A">
      <w:pPr>
        <w:tabs>
          <w:tab w:val="left" w:pos="32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C3A" w:rsidRPr="00665C3A" w:rsidRDefault="00665C3A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Пролетает самолет,                                                 Посмотреть вверх и провести пальцем</w:t>
      </w:r>
    </w:p>
    <w:p w:rsidR="00665C3A" w:rsidRPr="00665C3A" w:rsidRDefault="00665C3A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С ним собрался я в полет</w:t>
      </w:r>
      <w:proofErr w:type="gramStart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gramStart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proofErr w:type="gramEnd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а «пролетающим» самолетом</w:t>
      </w:r>
    </w:p>
    <w:p w:rsidR="00665C3A" w:rsidRPr="00665C3A" w:rsidRDefault="00665C3A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C3A" w:rsidRPr="00665C3A" w:rsidRDefault="00665C3A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Правое крыло отвел, посмотрел.                          Отвести руки попеременно и проследить</w:t>
      </w:r>
    </w:p>
    <w:p w:rsidR="00665C3A" w:rsidRPr="00665C3A" w:rsidRDefault="00665C3A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Левое крыло отвел, поглядел</w:t>
      </w:r>
      <w:proofErr w:type="gramStart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gramStart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зглядом</w:t>
      </w:r>
    </w:p>
    <w:p w:rsidR="00665C3A" w:rsidRPr="00665C3A" w:rsidRDefault="00665C3A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C3A" w:rsidRPr="00665C3A" w:rsidRDefault="00665C3A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Я мотор завожу</w:t>
      </w:r>
      <w:proofErr w:type="gramStart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Д</w:t>
      </w:r>
      <w:proofErr w:type="gramEnd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елать вращательные движения перед </w:t>
      </w:r>
    </w:p>
    <w:p w:rsidR="00665C3A" w:rsidRPr="00665C3A" w:rsidRDefault="00665C3A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 внимательно гляжу</w:t>
      </w:r>
      <w:proofErr w:type="gramStart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</w:t>
      </w:r>
      <w:proofErr w:type="gramStart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рудью</w:t>
      </w:r>
    </w:p>
    <w:p w:rsidR="00665C3A" w:rsidRPr="00665C3A" w:rsidRDefault="00665C3A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C3A" w:rsidRPr="00665C3A" w:rsidRDefault="00665C3A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Поднимаюсь ввысь, лечу,                                   Встать на носочки и легко бежать по кругу</w:t>
      </w:r>
    </w:p>
    <w:p w:rsidR="00665C3A" w:rsidRPr="00665C3A" w:rsidRDefault="00665C3A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Возвращаться не хочу.</w:t>
      </w:r>
    </w:p>
    <w:p w:rsidR="00665C3A" w:rsidRPr="00665C3A" w:rsidRDefault="00665C3A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C3A" w:rsidRPr="00665C3A" w:rsidRDefault="00665C3A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C3A" w:rsidRPr="00682076" w:rsidRDefault="00665C3A" w:rsidP="00665C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«Липы »</w:t>
      </w:r>
    </w:p>
    <w:p w:rsidR="00665C3A" w:rsidRPr="00665C3A" w:rsidRDefault="00665C3A" w:rsidP="00665C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Гимнастика для глаз </w:t>
      </w:r>
    </w:p>
    <w:p w:rsidR="00665C3A" w:rsidRPr="00665C3A" w:rsidRDefault="00665C3A" w:rsidP="00665C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(все движения рук прослеживать взглядом, не поворачивая головы)</w:t>
      </w:r>
    </w:p>
    <w:p w:rsidR="00665C3A" w:rsidRPr="00665C3A" w:rsidRDefault="00665C3A" w:rsidP="00665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C3A" w:rsidRPr="00665C3A" w:rsidRDefault="00665C3A" w:rsidP="00665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Вот полянка, а вокруг                                        Широким жестом развести руки в стороны</w:t>
      </w:r>
    </w:p>
    <w:p w:rsidR="00665C3A" w:rsidRPr="00665C3A" w:rsidRDefault="00665C3A" w:rsidP="00665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Липы выстроились в круг.                                Скругленные руки сцепить над головой</w:t>
      </w:r>
    </w:p>
    <w:p w:rsidR="00665C3A" w:rsidRPr="00665C3A" w:rsidRDefault="00665C3A" w:rsidP="00665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Липы кронами шумят,                                       Руки вверх, покачать ими из стороны </w:t>
      </w:r>
      <w:proofErr w:type="gramStart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65C3A" w:rsidRPr="00665C3A" w:rsidRDefault="00665C3A" w:rsidP="00665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Ветры в их листве гудят</w:t>
      </w:r>
      <w:proofErr w:type="gramStart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proofErr w:type="gramStart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торону</w:t>
      </w:r>
    </w:p>
    <w:p w:rsidR="00665C3A" w:rsidRPr="00665C3A" w:rsidRDefault="00665C3A" w:rsidP="00665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C3A" w:rsidRPr="00665C3A" w:rsidRDefault="00665C3A" w:rsidP="00665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Вниз верхушки пригибают</w:t>
      </w:r>
      <w:proofErr w:type="gramStart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Н</w:t>
      </w:r>
      <w:proofErr w:type="gramEnd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аклониться вперед</w:t>
      </w:r>
    </w:p>
    <w:p w:rsidR="00665C3A" w:rsidRPr="00665C3A" w:rsidRDefault="00665C3A" w:rsidP="00665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качают их, качают.                                         Наклонившись, покачать туловищем </w:t>
      </w:r>
      <w:proofErr w:type="gramStart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из</w:t>
      </w:r>
      <w:proofErr w:type="gramEnd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65C3A" w:rsidRPr="00665C3A" w:rsidRDefault="00665C3A" w:rsidP="00665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стороны в сторону</w:t>
      </w:r>
    </w:p>
    <w:p w:rsidR="00665C3A" w:rsidRPr="00665C3A" w:rsidRDefault="00665C3A" w:rsidP="00665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дождика и гроз</w:t>
      </w:r>
      <w:proofErr w:type="gramStart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В</w:t>
      </w:r>
      <w:proofErr w:type="gramEnd"/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ыпрямиться, руки поднять                               </w:t>
      </w:r>
    </w:p>
    <w:p w:rsidR="00665C3A" w:rsidRPr="00665C3A" w:rsidRDefault="00665C3A" w:rsidP="00665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Липы льют потоки слез.                                    Плавно опустить руки, перебирая пальцами</w:t>
      </w:r>
    </w:p>
    <w:p w:rsidR="00665C3A" w:rsidRPr="00665C3A" w:rsidRDefault="00665C3A" w:rsidP="00665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C3A" w:rsidRPr="00665C3A" w:rsidRDefault="00665C3A" w:rsidP="00665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Каждый листик по слезинке                             Руки вниз, встряхивать кистями</w:t>
      </w:r>
    </w:p>
    <w:p w:rsidR="00665C3A" w:rsidRPr="00665C3A" w:rsidRDefault="00665C3A" w:rsidP="00665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Должен сбросить на тропинки.</w:t>
      </w:r>
    </w:p>
    <w:p w:rsidR="00665C3A" w:rsidRPr="00665C3A" w:rsidRDefault="00665C3A" w:rsidP="00665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Кап и кап, кап и кап –                                         Хлопать в ладоши, описывая руками круг</w:t>
      </w:r>
    </w:p>
    <w:p w:rsidR="00665C3A" w:rsidRPr="00665C3A" w:rsidRDefault="00665C3A" w:rsidP="00665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Капли, капли, капли – кап!                                сначала в одну, потом в другую сторону</w:t>
      </w:r>
    </w:p>
    <w:p w:rsidR="00665C3A" w:rsidRPr="00665C3A" w:rsidRDefault="00665C3A" w:rsidP="00665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До чего же листик слаб!                                   «Уронить руки»</w:t>
      </w:r>
    </w:p>
    <w:p w:rsidR="00665C3A" w:rsidRPr="00665C3A" w:rsidRDefault="00665C3A" w:rsidP="00665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Он умоется дождем,                                           Погладить сначала одну, потом другую руку</w:t>
      </w:r>
    </w:p>
    <w:p w:rsidR="00F263D9" w:rsidRPr="00665C3A" w:rsidRDefault="00665C3A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3A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Будет крепнуть с каждым днем.                      Сжать кулаки</w:t>
      </w:r>
    </w:p>
    <w:p w:rsidR="00F263D9" w:rsidRPr="00682076" w:rsidRDefault="00F263D9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987" w:rsidRPr="00682076" w:rsidRDefault="005C7987" w:rsidP="005C7987">
      <w:pPr>
        <w:tabs>
          <w:tab w:val="left" w:pos="33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Цветочек и бабочка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5C7987" w:rsidRPr="00682076" w:rsidRDefault="005C7987" w:rsidP="005C7987">
      <w:pPr>
        <w:tabs>
          <w:tab w:val="left" w:pos="33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7987" w:rsidRPr="005C7987" w:rsidRDefault="005C7987" w:rsidP="005C7987">
      <w:pPr>
        <w:tabs>
          <w:tab w:val="left" w:pos="33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 выполняют упражнение для пальцев, гимнастику для глаз</w:t>
      </w:r>
    </w:p>
    <w:p w:rsidR="005C7987" w:rsidRPr="005C7987" w:rsidRDefault="005C7987" w:rsidP="005C7987">
      <w:pPr>
        <w:tabs>
          <w:tab w:val="left" w:pos="33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Набухай скорей бутон,</w:t>
      </w:r>
    </w:p>
    <w:p w:rsidR="005C7987" w:rsidRPr="005C7987" w:rsidRDefault="005C7987" w:rsidP="005C7987">
      <w:pPr>
        <w:tabs>
          <w:tab w:val="left" w:pos="33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Распусти цветок – пион.</w:t>
      </w:r>
    </w:p>
    <w:p w:rsidR="005C7987" w:rsidRPr="005C7987" w:rsidRDefault="005C7987" w:rsidP="005C7987">
      <w:pPr>
        <w:tabs>
          <w:tab w:val="left" w:pos="33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 эти слова дети выполняют упражнение для пальцев: подушечки пальцев обеих рук сомкнуть. Немного округлые ладошки образуют «бутон». Нижние части ладоней прижать друг к другу. А пальцы широко раздвинуть по кругу и немного прогнуть. Получается большой раскрытый «цветок».</w:t>
      </w:r>
    </w:p>
    <w:p w:rsidR="005C7987" w:rsidRPr="005C7987" w:rsidRDefault="005C7987" w:rsidP="005C7987">
      <w:pPr>
        <w:tabs>
          <w:tab w:val="left" w:pos="33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Давайте попробуем вдохнуть чудесный аромат.</w:t>
      </w:r>
    </w:p>
    <w:p w:rsidR="005C7987" w:rsidRPr="005C7987" w:rsidRDefault="005C7987" w:rsidP="005C7987">
      <w:pPr>
        <w:tabs>
          <w:tab w:val="left" w:pos="33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Дети, закрыв глаза, медленно вдыхают через нос, задерживают дыхание и медленно выдыхают, произнося: «А-а-ах!»</w:t>
      </w:r>
    </w:p>
    <w:p w:rsidR="005C7987" w:rsidRPr="005C7987" w:rsidRDefault="005C7987" w:rsidP="005C7987">
      <w:pPr>
        <w:tabs>
          <w:tab w:val="left" w:pos="33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>Вот к прекрасному цветку подлетела бабочка,</w:t>
      </w:r>
    </w:p>
    <w:p w:rsidR="005C7987" w:rsidRPr="005C7987" w:rsidRDefault="005C7987" w:rsidP="005C7987">
      <w:pPr>
        <w:tabs>
          <w:tab w:val="left" w:pos="33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Посмотрим глазками, как она летает.</w:t>
      </w:r>
    </w:p>
    <w:p w:rsidR="005C7987" w:rsidRPr="005C7987" w:rsidRDefault="005C7987" w:rsidP="005C7987">
      <w:pPr>
        <w:tabs>
          <w:tab w:val="left" w:pos="33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>(Дети сидят, двигаются только глаза)</w:t>
      </w:r>
    </w:p>
    <w:p w:rsidR="005C7987" w:rsidRPr="005C7987" w:rsidRDefault="005C7987" w:rsidP="005C7987">
      <w:pPr>
        <w:tabs>
          <w:tab w:val="left" w:pos="33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Посмотрите влево-вправо, вверх-вниз</w:t>
      </w:r>
      <w:proofErr w:type="gramStart"/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>.(</w:t>
      </w:r>
      <w:proofErr w:type="gramEnd"/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Повторить 4 раза). Теперь нарисуйте глазами солнышко. Бабочка села на цветочек, греется на солнышке. Она от удовольствия даже глазки закрыла. Давайте и мы с вами посидим с закрытыми глазами. </w:t>
      </w:r>
    </w:p>
    <w:p w:rsidR="005C7987" w:rsidRPr="005C7987" w:rsidRDefault="005C7987" w:rsidP="005C7987">
      <w:pPr>
        <w:tabs>
          <w:tab w:val="left" w:pos="33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>(Закрывают глаза на 30 секунд)</w:t>
      </w:r>
    </w:p>
    <w:p w:rsidR="00F263D9" w:rsidRDefault="00F263D9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987" w:rsidRDefault="005C7987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987" w:rsidRDefault="005C7987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987" w:rsidRPr="00682076" w:rsidRDefault="005C7987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987" w:rsidRPr="00682076" w:rsidRDefault="005C7987" w:rsidP="005C79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«Жук»</w:t>
      </w:r>
    </w:p>
    <w:p w:rsidR="005C7987" w:rsidRPr="005C7987" w:rsidRDefault="005C7987" w:rsidP="005C7987">
      <w:pPr>
        <w:tabs>
          <w:tab w:val="left" w:pos="3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>Гимнастика для глаз (дети садятся на пол, вытягивая ноги вперед</w:t>
      </w:r>
      <w:proofErr w:type="gramStart"/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</w:t>
      </w:r>
      <w:proofErr w:type="gramEnd"/>
    </w:p>
    <w:p w:rsidR="005C7987" w:rsidRPr="005C7987" w:rsidRDefault="005C7987" w:rsidP="005C7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987" w:rsidRPr="005C7987" w:rsidRDefault="005C7987" w:rsidP="005C7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Указательный палец правой руки – это жук. Дети поворачивают его вправо, влево, вверх, вниз, следуя тексту.</w:t>
      </w:r>
    </w:p>
    <w:p w:rsidR="005C7987" w:rsidRPr="005C7987" w:rsidRDefault="005C7987" w:rsidP="005C798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5C7987" w:rsidRPr="005C7987" w:rsidRDefault="005C7987" w:rsidP="005C798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 журавлю жук подлетел, зажужжал и запел «Ж-ж-ж…»     </w:t>
      </w:r>
    </w:p>
    <w:p w:rsidR="005C7987" w:rsidRPr="005C7987" w:rsidRDefault="005C7987" w:rsidP="005C798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Вот он вправо полетел, каждый вправо посмотрел.</w:t>
      </w:r>
    </w:p>
    <w:p w:rsidR="005C7987" w:rsidRPr="005C7987" w:rsidRDefault="005C7987" w:rsidP="005C798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Вот он влево полетел, каждый влево посмотрел.</w:t>
      </w:r>
    </w:p>
    <w:p w:rsidR="005C7987" w:rsidRPr="005C7987" w:rsidRDefault="005C7987" w:rsidP="005C798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Жук на нос хочет сесть, не дадим ему присесть.</w:t>
      </w:r>
    </w:p>
    <w:p w:rsidR="005C7987" w:rsidRPr="005C7987" w:rsidRDefault="005C7987" w:rsidP="005C798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Жук наш приземлился, зажужжал и закружился. « Ж-ж-ж…»</w:t>
      </w:r>
    </w:p>
    <w:p w:rsidR="005C7987" w:rsidRPr="005C7987" w:rsidRDefault="005C7987" w:rsidP="005C798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Жук, вот правая ладошка, посиди на ней немножко.</w:t>
      </w:r>
    </w:p>
    <w:p w:rsidR="005C7987" w:rsidRPr="005C7987" w:rsidRDefault="005C7987" w:rsidP="005C798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Жук, вот левая ладошка, посиди на ней немножко.</w:t>
      </w:r>
    </w:p>
    <w:p w:rsidR="005C7987" w:rsidRPr="005C7987" w:rsidRDefault="005C7987" w:rsidP="005C798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987" w:rsidRPr="005C7987" w:rsidRDefault="005C7987" w:rsidP="005C798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gramStart"/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 вытягивают поочередно вперед правую и левую руки, смотрят на ладошку; затем встают на ноги, тянутся вверх на носочках и хлопают в ладоши, медленно опуская руки.</w:t>
      </w:r>
      <w:proofErr w:type="gramEnd"/>
    </w:p>
    <w:p w:rsidR="005C7987" w:rsidRPr="005C7987" w:rsidRDefault="005C7987" w:rsidP="005C798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C7987" w:rsidRPr="005C7987" w:rsidRDefault="005C7987" w:rsidP="005C798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Жук наверх полетел и на потолок присел.</w:t>
      </w:r>
    </w:p>
    <w:p w:rsidR="005C7987" w:rsidRPr="005C7987" w:rsidRDefault="005C7987" w:rsidP="005C798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На носочки мы привстали, но жука мы не достали.</w:t>
      </w:r>
    </w:p>
    <w:p w:rsidR="005C7987" w:rsidRPr="005C7987" w:rsidRDefault="005C7987" w:rsidP="005C798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Хлопнем дружно – хлоп, хлоп, хлоп,</w:t>
      </w:r>
    </w:p>
    <w:p w:rsidR="005C7987" w:rsidRPr="005C7987" w:rsidRDefault="005C7987" w:rsidP="005C798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Чтобы улететь он смог. « Ж-ж-ж…»</w:t>
      </w:r>
    </w:p>
    <w:p w:rsidR="00F263D9" w:rsidRPr="00682076" w:rsidRDefault="00F263D9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C70" w:rsidRPr="009D5C70" w:rsidRDefault="009D5C70" w:rsidP="009D5C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«Дождик»</w:t>
      </w:r>
    </w:p>
    <w:p w:rsidR="009D5C70" w:rsidRPr="009D5C70" w:rsidRDefault="009D5C70" w:rsidP="009D5C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C70">
        <w:rPr>
          <w:rFonts w:ascii="Times New Roman" w:eastAsia="Times New Roman" w:hAnsi="Times New Roman" w:cs="Times New Roman"/>
          <w:sz w:val="24"/>
          <w:szCs w:val="24"/>
          <w:lang w:eastAsia="ar-SA"/>
        </w:rPr>
        <w:t>Гимнастика для глаз</w:t>
      </w:r>
    </w:p>
    <w:p w:rsidR="009D5C70" w:rsidRPr="009D5C70" w:rsidRDefault="009D5C70" w:rsidP="009D5C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C70" w:rsidRPr="009D5C70" w:rsidRDefault="009D5C70" w:rsidP="009D5C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Капля первая упала – кап!                           Сверху пальцем показывают траекторию </w:t>
      </w:r>
    </w:p>
    <w:p w:rsidR="009D5C70" w:rsidRPr="009D5C70" w:rsidRDefault="009D5C70" w:rsidP="009D5C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C70">
        <w:rPr>
          <w:rFonts w:ascii="Times New Roman" w:eastAsia="Times New Roman" w:hAnsi="Times New Roman" w:cs="Times New Roman"/>
          <w:sz w:val="24"/>
          <w:szCs w:val="24"/>
          <w:lang w:eastAsia="ar-SA"/>
        </w:rPr>
        <w:t>И вторая прибежала – кап!                           движения капель и прослеживают ее взглядом</w:t>
      </w:r>
    </w:p>
    <w:p w:rsidR="009D5C70" w:rsidRPr="009D5C70" w:rsidRDefault="009D5C70" w:rsidP="009D5C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C70" w:rsidRPr="009D5C70" w:rsidRDefault="009D5C70" w:rsidP="009D5C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C70">
        <w:rPr>
          <w:rFonts w:ascii="Times New Roman" w:eastAsia="Times New Roman" w:hAnsi="Times New Roman" w:cs="Times New Roman"/>
          <w:sz w:val="24"/>
          <w:szCs w:val="24"/>
          <w:lang w:eastAsia="ar-SA"/>
        </w:rPr>
        <w:t>Мы на небо посмотрели,                                Смотрят вверх</w:t>
      </w:r>
    </w:p>
    <w:p w:rsidR="009D5C70" w:rsidRPr="009D5C70" w:rsidRDefault="009D5C70" w:rsidP="009D5C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Капельки кап-кап запели,                             Подняв руки вверх, быстро перебирают </w:t>
      </w:r>
    </w:p>
    <w:p w:rsidR="009D5C70" w:rsidRPr="009D5C70" w:rsidRDefault="009D5C70" w:rsidP="009D5C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пальцами</w:t>
      </w:r>
    </w:p>
    <w:p w:rsidR="009D5C70" w:rsidRPr="009D5C70" w:rsidRDefault="009D5C70" w:rsidP="009D5C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C7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Намочились лица,                                            Вытирают лицо руками</w:t>
      </w:r>
    </w:p>
    <w:p w:rsidR="009D5C70" w:rsidRPr="009D5C70" w:rsidRDefault="009D5C70" w:rsidP="009D5C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C70">
        <w:rPr>
          <w:rFonts w:ascii="Times New Roman" w:eastAsia="Times New Roman" w:hAnsi="Times New Roman" w:cs="Times New Roman"/>
          <w:sz w:val="24"/>
          <w:szCs w:val="24"/>
          <w:lang w:eastAsia="ar-SA"/>
        </w:rPr>
        <w:t>Мы их вытирали.</w:t>
      </w:r>
    </w:p>
    <w:p w:rsidR="009D5C70" w:rsidRPr="009D5C70" w:rsidRDefault="009D5C70" w:rsidP="009D5C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C70" w:rsidRPr="009D5C70" w:rsidRDefault="009D5C70" w:rsidP="009D5C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C70">
        <w:rPr>
          <w:rFonts w:ascii="Times New Roman" w:eastAsia="Times New Roman" w:hAnsi="Times New Roman" w:cs="Times New Roman"/>
          <w:sz w:val="24"/>
          <w:szCs w:val="24"/>
          <w:lang w:eastAsia="ar-SA"/>
        </w:rPr>
        <w:t>Туфли – посмотрите –                                     Показывают руками вниз и смотрят на обувь</w:t>
      </w:r>
    </w:p>
    <w:p w:rsidR="009D5C70" w:rsidRPr="009D5C70" w:rsidRDefault="009D5C70" w:rsidP="009D5C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C7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Мокрыми стали.</w:t>
      </w:r>
    </w:p>
    <w:p w:rsidR="009D5C70" w:rsidRPr="009D5C70" w:rsidRDefault="009D5C70" w:rsidP="009D5C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C70" w:rsidRPr="009D5C70" w:rsidRDefault="009D5C70" w:rsidP="009D5C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C70">
        <w:rPr>
          <w:rFonts w:ascii="Times New Roman" w:eastAsia="Times New Roman" w:hAnsi="Times New Roman" w:cs="Times New Roman"/>
          <w:sz w:val="24"/>
          <w:szCs w:val="24"/>
          <w:lang w:eastAsia="ar-SA"/>
        </w:rPr>
        <w:t>Плечами дружно поведем                              Движения плечами</w:t>
      </w:r>
    </w:p>
    <w:p w:rsidR="009D5C70" w:rsidRPr="009D5C70" w:rsidRDefault="009D5C70" w:rsidP="009D5C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C70">
        <w:rPr>
          <w:rFonts w:ascii="Times New Roman" w:eastAsia="Times New Roman" w:hAnsi="Times New Roman" w:cs="Times New Roman"/>
          <w:sz w:val="24"/>
          <w:szCs w:val="24"/>
          <w:lang w:eastAsia="ar-SA"/>
        </w:rPr>
        <w:t>И все капельки стряхнем.</w:t>
      </w:r>
    </w:p>
    <w:p w:rsidR="009D5C70" w:rsidRPr="009D5C70" w:rsidRDefault="009D5C70" w:rsidP="009D5C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C70" w:rsidRPr="009D5C70" w:rsidRDefault="009D5C70" w:rsidP="009D5C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C70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дождя убежим,</w:t>
      </w:r>
    </w:p>
    <w:p w:rsidR="009D5C70" w:rsidRPr="009D5C70" w:rsidRDefault="009D5C70" w:rsidP="009D5C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C7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 кусточком посидим.                                 Приседают</w:t>
      </w:r>
    </w:p>
    <w:p w:rsidR="00F263D9" w:rsidRPr="00682076" w:rsidRDefault="00F263D9" w:rsidP="00665C3A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D9" w:rsidRPr="00682076" w:rsidRDefault="00F263D9" w:rsidP="00F263D9">
      <w:pPr>
        <w:tabs>
          <w:tab w:val="left" w:pos="32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4BEC" w:rsidRPr="009D5C70" w:rsidRDefault="00E44BEC" w:rsidP="00F263D9">
      <w:pPr>
        <w:spacing w:after="0"/>
        <w:ind w:left="13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44BEC" w:rsidRPr="009D5C70" w:rsidSect="009E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393"/>
    <w:multiLevelType w:val="hybridMultilevel"/>
    <w:tmpl w:val="038C759A"/>
    <w:lvl w:ilvl="0" w:tplc="49F6E1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64A1"/>
    <w:multiLevelType w:val="hybridMultilevel"/>
    <w:tmpl w:val="1A7E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05C1"/>
    <w:multiLevelType w:val="hybridMultilevel"/>
    <w:tmpl w:val="F3B8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94C3C"/>
    <w:multiLevelType w:val="hybridMultilevel"/>
    <w:tmpl w:val="4C2EF982"/>
    <w:lvl w:ilvl="0" w:tplc="71B46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A2522A"/>
    <w:multiLevelType w:val="hybridMultilevel"/>
    <w:tmpl w:val="D1D8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B0724"/>
    <w:multiLevelType w:val="hybridMultilevel"/>
    <w:tmpl w:val="1F6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F4E11"/>
    <w:multiLevelType w:val="hybridMultilevel"/>
    <w:tmpl w:val="5354220C"/>
    <w:lvl w:ilvl="0" w:tplc="DF38E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9911D5"/>
    <w:multiLevelType w:val="hybridMultilevel"/>
    <w:tmpl w:val="D1D8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7BB5"/>
    <w:rsid w:val="00087FF2"/>
    <w:rsid w:val="00157A38"/>
    <w:rsid w:val="00433360"/>
    <w:rsid w:val="00480C93"/>
    <w:rsid w:val="005C7987"/>
    <w:rsid w:val="00665C3A"/>
    <w:rsid w:val="007600B0"/>
    <w:rsid w:val="008F7BB5"/>
    <w:rsid w:val="009D5C70"/>
    <w:rsid w:val="009E0B15"/>
    <w:rsid w:val="00BC6654"/>
    <w:rsid w:val="00C2060E"/>
    <w:rsid w:val="00E44BEC"/>
    <w:rsid w:val="00EC47FF"/>
    <w:rsid w:val="00F2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060E"/>
  </w:style>
  <w:style w:type="paragraph" w:styleId="a3">
    <w:name w:val="List Paragraph"/>
    <w:basedOn w:val="a"/>
    <w:uiPriority w:val="34"/>
    <w:qFormat/>
    <w:rsid w:val="00E44BEC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060E"/>
  </w:style>
  <w:style w:type="paragraph" w:styleId="a3">
    <w:name w:val="List Paragraph"/>
    <w:basedOn w:val="a"/>
    <w:uiPriority w:val="34"/>
    <w:qFormat/>
    <w:rsid w:val="00E44BE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70A8-0B11-4D3F-8036-16E9310F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2015-02-10T05:25:00Z</cp:lastPrinted>
  <dcterms:created xsi:type="dcterms:W3CDTF">2015-02-02T14:59:00Z</dcterms:created>
  <dcterms:modified xsi:type="dcterms:W3CDTF">2015-02-10T05:26:00Z</dcterms:modified>
</cp:coreProperties>
</file>